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6413" w14:textId="702DAECE" w:rsidR="007A3692" w:rsidRPr="00D927D8" w:rsidRDefault="004F383F" w:rsidP="00A20DA9">
      <w:pPr>
        <w:pStyle w:val="Standard"/>
        <w:autoSpaceDE w:val="0"/>
        <w:ind w:left="5664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b/>
          <w:bCs/>
          <w:color w:val="000000"/>
          <w:sz w:val="22"/>
          <w:szCs w:val="22"/>
        </w:rPr>
        <w:t>Al Responsabile della Trasparenza</w:t>
      </w:r>
      <w:r w:rsidR="00A20DA9" w:rsidRPr="00D927D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1638C5" w:rsidRPr="00D927D8">
        <w:rPr>
          <w:rFonts w:ascii="Arial" w:hAnsi="Arial" w:cs="Arial"/>
          <w:bCs/>
          <w:color w:val="000000"/>
          <w:sz w:val="22"/>
          <w:szCs w:val="22"/>
        </w:rPr>
        <w:t>Dott.ssa Marzia Pontremoli</w:t>
      </w:r>
    </w:p>
    <w:p w14:paraId="740D0338" w14:textId="77777777" w:rsidR="007A3692" w:rsidRPr="00D927D8" w:rsidRDefault="00B94514" w:rsidP="00A20DA9">
      <w:pPr>
        <w:pStyle w:val="Standard"/>
        <w:autoSpaceDE w:val="0"/>
        <w:ind w:left="5664"/>
        <w:rPr>
          <w:rFonts w:ascii="Arial" w:hAnsi="Arial" w:cs="Arial"/>
          <w:bCs/>
          <w:color w:val="000000"/>
          <w:sz w:val="22"/>
          <w:szCs w:val="22"/>
        </w:rPr>
      </w:pPr>
      <w:r w:rsidRPr="00D927D8">
        <w:rPr>
          <w:rFonts w:ascii="Arial" w:hAnsi="Arial" w:cs="Arial"/>
          <w:bCs/>
          <w:color w:val="000000"/>
          <w:sz w:val="22"/>
          <w:szCs w:val="22"/>
        </w:rPr>
        <w:t>Liceo Statale Carlo Porta</w:t>
      </w:r>
    </w:p>
    <w:p w14:paraId="32415EC6" w14:textId="77777777" w:rsidR="007A3692" w:rsidRPr="00D927D8" w:rsidRDefault="00B94514" w:rsidP="00A20DA9">
      <w:pPr>
        <w:pStyle w:val="Standard"/>
        <w:autoSpaceDE w:val="0"/>
        <w:ind w:left="5664"/>
        <w:rPr>
          <w:rFonts w:ascii="Arial" w:hAnsi="Arial" w:cs="Arial"/>
          <w:sz w:val="22"/>
          <w:szCs w:val="22"/>
        </w:rPr>
      </w:pPr>
      <w:r w:rsidRPr="00D927D8">
        <w:rPr>
          <w:rStyle w:val="Enfasigrassetto"/>
          <w:rFonts w:ascii="Arial" w:hAnsi="Arial" w:cs="Arial"/>
          <w:b w:val="0"/>
          <w:sz w:val="22"/>
          <w:szCs w:val="22"/>
        </w:rPr>
        <w:t>Piazza S. G.B. De La Salle, 2</w:t>
      </w:r>
      <w:r w:rsidR="00464A38" w:rsidRPr="00D927D8">
        <w:rPr>
          <w:rFonts w:ascii="Arial" w:hAnsi="Arial" w:cs="Arial"/>
          <w:bCs/>
          <w:color w:val="000000"/>
          <w:sz w:val="22"/>
          <w:szCs w:val="22"/>
        </w:rPr>
        <w:br/>
      </w:r>
      <w:r w:rsidRPr="00D927D8">
        <w:rPr>
          <w:rFonts w:ascii="Arial" w:hAnsi="Arial" w:cs="Arial"/>
          <w:sz w:val="22"/>
          <w:szCs w:val="22"/>
        </w:rPr>
        <w:t xml:space="preserve">22036 </w:t>
      </w:r>
      <w:r w:rsidR="00CD08E0" w:rsidRPr="00D927D8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D927D8">
        <w:rPr>
          <w:rFonts w:ascii="Arial" w:hAnsi="Arial" w:cs="Arial"/>
          <w:bCs/>
          <w:color w:val="000000"/>
          <w:sz w:val="22"/>
          <w:szCs w:val="22"/>
        </w:rPr>
        <w:t>Erba</w:t>
      </w:r>
      <w:r w:rsidR="00CD08E0" w:rsidRPr="00D927D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43F2F" w:rsidRPr="00D927D8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Pr="00D927D8">
        <w:rPr>
          <w:rFonts w:ascii="Arial" w:hAnsi="Arial" w:cs="Arial"/>
          <w:bCs/>
          <w:color w:val="000000"/>
          <w:sz w:val="22"/>
          <w:szCs w:val="22"/>
        </w:rPr>
        <w:t>CO</w:t>
      </w:r>
      <w:r w:rsidR="00464A38" w:rsidRPr="00D927D8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10DDAD45" w14:textId="77777777" w:rsidR="007A3692" w:rsidRPr="00D927D8" w:rsidRDefault="007A3692">
      <w:pPr>
        <w:pStyle w:val="Standard"/>
        <w:autoSpaceDE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4CF3A7" w14:textId="3FEA2F05" w:rsidR="007A3692" w:rsidRPr="00D927D8" w:rsidRDefault="004F383F" w:rsidP="00464A38">
      <w:pPr>
        <w:pStyle w:val="Standard"/>
        <w:autoSpaceDE w:val="0"/>
        <w:ind w:left="5664"/>
        <w:rPr>
          <w:rFonts w:ascii="Arial" w:hAnsi="Arial" w:cs="Arial"/>
          <w:b/>
          <w:bCs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e-mail:</w:t>
      </w:r>
      <w:r w:rsidR="00B43F2F" w:rsidRPr="00D927D8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B94514" w:rsidRPr="00D927D8">
        <w:rPr>
          <w:rStyle w:val="Enfasigrassetto"/>
          <w:rFonts w:ascii="Arial" w:hAnsi="Arial" w:cs="Arial"/>
          <w:sz w:val="22"/>
          <w:szCs w:val="22"/>
        </w:rPr>
        <w:t>d</w:t>
      </w:r>
      <w:r w:rsidR="001638C5" w:rsidRPr="00D927D8">
        <w:rPr>
          <w:rStyle w:val="Enfasigrassetto"/>
          <w:rFonts w:ascii="Arial" w:hAnsi="Arial" w:cs="Arial"/>
          <w:sz w:val="22"/>
          <w:szCs w:val="22"/>
        </w:rPr>
        <w:t>irigente</w:t>
      </w:r>
      <w:r w:rsidR="00B94514" w:rsidRPr="00D927D8">
        <w:rPr>
          <w:rStyle w:val="Enfasigrassetto"/>
          <w:rFonts w:ascii="Arial" w:hAnsi="Arial" w:cs="Arial"/>
          <w:sz w:val="22"/>
          <w:szCs w:val="22"/>
        </w:rPr>
        <w:t>@liceoporta.</w:t>
      </w:r>
      <w:r w:rsidR="001638C5" w:rsidRPr="00D927D8">
        <w:rPr>
          <w:rStyle w:val="Enfasigrassetto"/>
          <w:rFonts w:ascii="Arial" w:hAnsi="Arial" w:cs="Arial"/>
          <w:sz w:val="22"/>
          <w:szCs w:val="22"/>
        </w:rPr>
        <w:t>edu</w:t>
      </w:r>
      <w:r w:rsidR="00B94514" w:rsidRPr="00D927D8">
        <w:rPr>
          <w:rStyle w:val="Enfasigrassetto"/>
          <w:rFonts w:ascii="Arial" w:hAnsi="Arial" w:cs="Arial"/>
          <w:sz w:val="22"/>
          <w:szCs w:val="22"/>
        </w:rPr>
        <w:t>.it</w:t>
      </w:r>
    </w:p>
    <w:p w14:paraId="5A2C215D" w14:textId="77777777" w:rsidR="007A3692" w:rsidRPr="00D927D8" w:rsidRDefault="007A3692">
      <w:pPr>
        <w:pStyle w:val="Standard"/>
        <w:autoSpaceDE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A08C280" w14:textId="77777777" w:rsidR="007A3692" w:rsidRPr="00D927D8" w:rsidRDefault="004F383F">
      <w:pPr>
        <w:pStyle w:val="Standard"/>
        <w:autoSpaceDE w:val="0"/>
        <w:jc w:val="center"/>
        <w:rPr>
          <w:rFonts w:ascii="Arial" w:hAnsi="Arial" w:cs="Arial"/>
        </w:rPr>
      </w:pPr>
      <w:r w:rsidRPr="00D927D8">
        <w:rPr>
          <w:rFonts w:ascii="Arial" w:hAnsi="Arial" w:cs="Arial"/>
          <w:b/>
          <w:bCs/>
          <w:i/>
          <w:color w:val="000000"/>
          <w:sz w:val="26"/>
          <w:szCs w:val="26"/>
        </w:rPr>
        <w:t xml:space="preserve">Istanza di accesso civico </w:t>
      </w:r>
      <w:r w:rsidRPr="00D927D8">
        <w:rPr>
          <w:rFonts w:ascii="Arial" w:hAnsi="Arial" w:cs="Arial"/>
          <w:b/>
          <w:i/>
          <w:color w:val="000000"/>
          <w:sz w:val="26"/>
          <w:szCs w:val="26"/>
        </w:rPr>
        <w:t>ex art. 5, decreto legislativo 14 marzo 2013, n. 33</w:t>
      </w:r>
    </w:p>
    <w:p w14:paraId="6D1AA0E8" w14:textId="77777777" w:rsidR="007A3692" w:rsidRPr="00D927D8" w:rsidRDefault="00B43F2F">
      <w:pPr>
        <w:pStyle w:val="Standard"/>
        <w:autoSpaceDE w:val="0"/>
        <w:rPr>
          <w:rFonts w:ascii="Arial" w:hAnsi="Arial" w:cs="Arial"/>
          <w:color w:val="000000"/>
        </w:rPr>
      </w:pPr>
      <w:r w:rsidRPr="00D927D8">
        <w:rPr>
          <w:rFonts w:ascii="Arial" w:hAnsi="Arial" w:cs="Arial"/>
          <w:color w:val="000000"/>
        </w:rPr>
        <w:t xml:space="preserve"> </w:t>
      </w:r>
    </w:p>
    <w:p w14:paraId="319BE083" w14:textId="77777777" w:rsidR="007A3692" w:rsidRPr="00D927D8" w:rsidRDefault="007A3692">
      <w:pPr>
        <w:pStyle w:val="Standard"/>
        <w:autoSpaceDE w:val="0"/>
        <w:rPr>
          <w:rFonts w:ascii="Arial" w:hAnsi="Arial" w:cs="Arial"/>
          <w:color w:val="000000"/>
        </w:rPr>
      </w:pPr>
    </w:p>
    <w:p w14:paraId="4400E1B9" w14:textId="77777777" w:rsidR="007A3692" w:rsidRPr="00D927D8" w:rsidRDefault="004F383F">
      <w:pPr>
        <w:pStyle w:val="Standard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La/Il sottoscritta/o cognome……………………</w:t>
      </w:r>
      <w:proofErr w:type="gramStart"/>
      <w:r w:rsidRPr="00D927D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D927D8">
        <w:rPr>
          <w:rFonts w:ascii="Arial" w:hAnsi="Arial" w:cs="Arial"/>
          <w:color w:val="000000"/>
          <w:sz w:val="22"/>
          <w:szCs w:val="22"/>
        </w:rPr>
        <w:t>.nome……………………………………</w:t>
      </w:r>
    </w:p>
    <w:p w14:paraId="70E051C4" w14:textId="77777777" w:rsidR="007A3692" w:rsidRPr="00D927D8" w:rsidRDefault="004F383F">
      <w:pPr>
        <w:pStyle w:val="Standard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nata/o a ……………………………………………………</w:t>
      </w:r>
      <w:proofErr w:type="gramStart"/>
      <w:r w:rsidRPr="00D927D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D927D8">
        <w:rPr>
          <w:rFonts w:ascii="Arial" w:hAnsi="Arial" w:cs="Arial"/>
          <w:color w:val="000000"/>
          <w:sz w:val="22"/>
          <w:szCs w:val="22"/>
        </w:rPr>
        <w:t>. il ……………………………</w:t>
      </w:r>
    </w:p>
    <w:p w14:paraId="68ADCB0E" w14:textId="77777777" w:rsidR="007A3692" w:rsidRPr="00D927D8" w:rsidRDefault="004F383F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residente in …………………</w:t>
      </w:r>
      <w:proofErr w:type="gramStart"/>
      <w:r w:rsidRPr="00D927D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D927D8">
        <w:rPr>
          <w:rFonts w:ascii="Arial" w:hAnsi="Arial" w:cs="Arial"/>
          <w:color w:val="000000"/>
          <w:sz w:val="22"/>
          <w:szCs w:val="22"/>
        </w:rPr>
        <w:t xml:space="preserve">.… </w:t>
      </w:r>
      <w:proofErr w:type="spellStart"/>
      <w:r w:rsidRPr="00D927D8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D927D8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Pr="00D927D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D927D8">
        <w:rPr>
          <w:rFonts w:ascii="Arial" w:hAnsi="Arial" w:cs="Arial"/>
          <w:color w:val="000000"/>
          <w:sz w:val="22"/>
          <w:szCs w:val="22"/>
        </w:rPr>
        <w:t xml:space="preserve">.) via………………………………………………………………….. n° </w:t>
      </w:r>
      <w:proofErr w:type="spellStart"/>
      <w:r w:rsidRPr="00D927D8">
        <w:rPr>
          <w:rFonts w:ascii="Arial" w:hAnsi="Arial" w:cs="Arial"/>
          <w:color w:val="000000"/>
          <w:sz w:val="22"/>
          <w:szCs w:val="22"/>
        </w:rPr>
        <w:t>telef</w:t>
      </w:r>
      <w:proofErr w:type="spellEnd"/>
      <w:r w:rsidRPr="00D927D8">
        <w:rPr>
          <w:rFonts w:ascii="Arial" w:hAnsi="Arial" w:cs="Arial"/>
          <w:color w:val="000000"/>
          <w:sz w:val="22"/>
          <w:szCs w:val="22"/>
        </w:rPr>
        <w:t xml:space="preserve">. ………………...in qualità di …………………………………………………………………………………………. </w:t>
      </w:r>
      <w:r w:rsidRPr="00D927D8">
        <w:rPr>
          <w:rFonts w:ascii="Arial" w:hAnsi="Arial" w:cs="Arial"/>
          <w:b/>
          <w:color w:val="000000"/>
          <w:sz w:val="22"/>
          <w:szCs w:val="22"/>
        </w:rPr>
        <w:t>(1)</w:t>
      </w:r>
    </w:p>
    <w:p w14:paraId="6E53C5DA" w14:textId="77777777" w:rsidR="007A3692" w:rsidRPr="00D927D8" w:rsidRDefault="007A3692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DA405F" w14:textId="77777777" w:rsidR="007A3692" w:rsidRPr="00D927D8" w:rsidRDefault="004F383F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927D8"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14:paraId="35E43FE0" w14:textId="77777777" w:rsidR="007A3692" w:rsidRPr="00D927D8" w:rsidRDefault="007A3692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73332B" w14:textId="77777777" w:rsidR="007A3692" w:rsidRPr="00D927D8" w:rsidRDefault="004F383F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in adempimento a quanto previsto dall’art. 5, commi 1, 2, 3 e 6 del decreto legislativo 14 marzo 2013, n. 33, la pubblicazione della seguente documentazione/informazione/dato:</w:t>
      </w:r>
    </w:p>
    <w:p w14:paraId="2E7EB457" w14:textId="77777777" w:rsidR="007A3692" w:rsidRPr="00D927D8" w:rsidRDefault="004F383F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DD93E87" w14:textId="77777777" w:rsidR="007A3692" w:rsidRPr="00D927D8" w:rsidRDefault="004F383F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240A17A" w14:textId="77777777" w:rsidR="007A3692" w:rsidRPr="00D927D8" w:rsidRDefault="004F383F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47F9665" w14:textId="77777777" w:rsidR="007A3692" w:rsidRPr="00D927D8" w:rsidRDefault="007A3692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4DB968B2" w14:textId="77777777" w:rsidR="007A3692" w:rsidRPr="00D927D8" w:rsidRDefault="004F383F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14:paraId="5CF263DB" w14:textId="77777777" w:rsidR="007A3692" w:rsidRPr="00D927D8" w:rsidRDefault="004F383F">
      <w:pPr>
        <w:pStyle w:val="Standard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.</w:t>
      </w:r>
    </w:p>
    <w:p w14:paraId="59EDB7AD" w14:textId="77777777" w:rsidR="007A3692" w:rsidRPr="00D927D8" w:rsidRDefault="004F383F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 xml:space="preserve">Indirizzo per le comunicazioni </w:t>
      </w:r>
      <w:r w:rsidRPr="00D927D8">
        <w:rPr>
          <w:rFonts w:ascii="Arial" w:hAnsi="Arial" w:cs="Arial"/>
          <w:b/>
          <w:color w:val="000000"/>
          <w:sz w:val="22"/>
          <w:szCs w:val="22"/>
        </w:rPr>
        <w:t>(3)</w:t>
      </w:r>
      <w:r w:rsidRPr="00D927D8">
        <w:rPr>
          <w:rFonts w:ascii="Arial" w:hAnsi="Arial" w:cs="Arial"/>
          <w:color w:val="000000"/>
          <w:sz w:val="22"/>
          <w:szCs w:val="22"/>
        </w:rPr>
        <w:t>:</w:t>
      </w:r>
      <w:r w:rsidR="008161C4" w:rsidRPr="00D927D8">
        <w:rPr>
          <w:rFonts w:ascii="Arial" w:hAnsi="Arial" w:cs="Arial"/>
          <w:color w:val="000000"/>
          <w:sz w:val="22"/>
          <w:szCs w:val="22"/>
        </w:rPr>
        <w:br/>
      </w:r>
    </w:p>
    <w:p w14:paraId="0FAC5000" w14:textId="77777777" w:rsidR="007A3692" w:rsidRPr="00D927D8" w:rsidRDefault="004F383F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6085D5E8" w14:textId="77777777" w:rsidR="007A3692" w:rsidRPr="00D927D8" w:rsidRDefault="007A3692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096C112F" w14:textId="77777777" w:rsidR="007A3692" w:rsidRPr="00D927D8" w:rsidRDefault="007A3692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11DBDAC5" w14:textId="77777777" w:rsidR="007A3692" w:rsidRPr="00D927D8" w:rsidRDefault="004F383F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>Luogo e data …………………………</w:t>
      </w:r>
    </w:p>
    <w:p w14:paraId="3A646EDD" w14:textId="77777777" w:rsidR="007A3692" w:rsidRPr="00D927D8" w:rsidRDefault="004F383F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</w:r>
      <w:r w:rsidRPr="00D927D8">
        <w:rPr>
          <w:rFonts w:ascii="Arial" w:hAnsi="Arial" w:cs="Arial"/>
          <w:color w:val="000000"/>
          <w:sz w:val="22"/>
          <w:szCs w:val="22"/>
        </w:rPr>
        <w:tab/>
        <w:t>Firma ……………………………………</w:t>
      </w:r>
      <w:proofErr w:type="gramStart"/>
      <w:r w:rsidRPr="00D927D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D927D8">
        <w:rPr>
          <w:rFonts w:ascii="Arial" w:hAnsi="Arial" w:cs="Arial"/>
          <w:color w:val="000000"/>
          <w:sz w:val="22"/>
          <w:szCs w:val="22"/>
        </w:rPr>
        <w:t>.</w:t>
      </w:r>
    </w:p>
    <w:p w14:paraId="39FDF013" w14:textId="77777777" w:rsidR="007A3692" w:rsidRPr="00D927D8" w:rsidRDefault="007A3692">
      <w:pPr>
        <w:pStyle w:val="Standard"/>
        <w:autoSpaceDE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DEFCFEF" w14:textId="77777777" w:rsidR="007A3692" w:rsidRPr="00D927D8" w:rsidRDefault="00B43F2F" w:rsidP="00B43F2F">
      <w:pPr>
        <w:pStyle w:val="Standard"/>
        <w:autoSpaceDE w:val="0"/>
        <w:rPr>
          <w:rFonts w:ascii="Arial" w:hAnsi="Arial" w:cs="Arial"/>
          <w:b/>
          <w:color w:val="000000"/>
          <w:sz w:val="22"/>
          <w:szCs w:val="22"/>
        </w:rPr>
      </w:pPr>
      <w:r w:rsidRPr="00D927D8">
        <w:rPr>
          <w:rFonts w:ascii="Arial" w:hAnsi="Arial" w:cs="Arial"/>
          <w:sz w:val="22"/>
          <w:szCs w:val="22"/>
        </w:rPr>
        <w:t xml:space="preserve"> Si allega copia del documento di identità.</w:t>
      </w:r>
    </w:p>
    <w:p w14:paraId="5408E528" w14:textId="77777777" w:rsidR="007A3692" w:rsidRPr="00D927D8" w:rsidRDefault="007A3692">
      <w:pPr>
        <w:pStyle w:val="Standard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744C077F" w14:textId="77777777" w:rsidR="007A3692" w:rsidRPr="00D927D8" w:rsidRDefault="004F383F">
      <w:pPr>
        <w:pStyle w:val="Standard"/>
        <w:autoSpaceDE w:val="0"/>
        <w:rPr>
          <w:rFonts w:ascii="Arial" w:hAnsi="Arial" w:cs="Arial"/>
          <w:b/>
          <w:color w:val="000000"/>
          <w:sz w:val="22"/>
          <w:szCs w:val="22"/>
        </w:rPr>
      </w:pPr>
      <w:r w:rsidRPr="00D927D8">
        <w:rPr>
          <w:rFonts w:ascii="Arial" w:hAnsi="Arial" w:cs="Arial"/>
          <w:b/>
          <w:color w:val="000000"/>
          <w:sz w:val="22"/>
          <w:szCs w:val="22"/>
        </w:rPr>
        <w:t>Note per la compilazione:</w:t>
      </w:r>
    </w:p>
    <w:p w14:paraId="23C8766B" w14:textId="77777777" w:rsidR="007A3692" w:rsidRPr="00D927D8" w:rsidRDefault="004F383F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D927D8">
        <w:rPr>
          <w:rFonts w:ascii="Arial" w:hAnsi="Arial" w:cs="Arial"/>
          <w:b/>
          <w:color w:val="000000"/>
          <w:sz w:val="20"/>
          <w:szCs w:val="20"/>
        </w:rPr>
        <w:t>(1)</w:t>
      </w:r>
      <w:r w:rsidRPr="00D927D8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 w:rsidRPr="00D927D8">
        <w:rPr>
          <w:rFonts w:ascii="Arial" w:hAnsi="Arial" w:cs="Arial"/>
          <w:color w:val="000000"/>
          <w:sz w:val="20"/>
          <w:szCs w:val="20"/>
        </w:rPr>
        <w:t>Indicare la qualifica nel caso si agisca per conto di una persona giuridica.</w:t>
      </w:r>
    </w:p>
    <w:p w14:paraId="5C73B445" w14:textId="77777777" w:rsidR="007A3692" w:rsidRPr="00D927D8" w:rsidRDefault="004F383F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D927D8">
        <w:rPr>
          <w:rFonts w:ascii="Arial" w:hAnsi="Arial" w:cs="Arial"/>
          <w:b/>
          <w:color w:val="000000"/>
          <w:sz w:val="20"/>
          <w:szCs w:val="20"/>
        </w:rPr>
        <w:t>(2)</w:t>
      </w:r>
      <w:r w:rsidRPr="00D927D8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 w:rsidRPr="00D927D8">
        <w:rPr>
          <w:rFonts w:ascii="Arial" w:hAnsi="Arial" w:cs="Arial"/>
          <w:color w:val="000000"/>
          <w:sz w:val="20"/>
          <w:szCs w:val="2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dell’istante;</w:t>
      </w:r>
    </w:p>
    <w:p w14:paraId="5DD7AD41" w14:textId="2D840473" w:rsidR="007A3692" w:rsidRPr="00D927D8" w:rsidRDefault="004F383F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D927D8">
        <w:rPr>
          <w:rFonts w:ascii="Arial" w:hAnsi="Arial" w:cs="Arial"/>
          <w:b/>
          <w:color w:val="000000"/>
          <w:sz w:val="20"/>
          <w:szCs w:val="20"/>
        </w:rPr>
        <w:t>(3)</w:t>
      </w:r>
      <w:r w:rsidRPr="00D927D8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 w:rsidRPr="00D927D8">
        <w:rPr>
          <w:rFonts w:ascii="Arial" w:hAnsi="Arial" w:cs="Arial"/>
          <w:color w:val="000000"/>
          <w:sz w:val="20"/>
          <w:szCs w:val="20"/>
        </w:rPr>
        <w:t>Inserire l’indirizzo di posta elettronica certificata o e-mail al quale si chiede che venga inviato il riscontro alla presente istanza.</w:t>
      </w:r>
    </w:p>
    <w:sectPr w:rsidR="007A3692" w:rsidRPr="00D927D8">
      <w:pgSz w:w="11906" w:h="16838"/>
      <w:pgMar w:top="89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6B66F" w14:textId="77777777" w:rsidR="00C64E9C" w:rsidRDefault="00C64E9C">
      <w:r>
        <w:separator/>
      </w:r>
    </w:p>
  </w:endnote>
  <w:endnote w:type="continuationSeparator" w:id="0">
    <w:p w14:paraId="6BAC6813" w14:textId="77777777" w:rsidR="00C64E9C" w:rsidRDefault="00C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FFDB" w14:textId="77777777" w:rsidR="00C64E9C" w:rsidRDefault="00C64E9C">
      <w:r>
        <w:rPr>
          <w:color w:val="000000"/>
        </w:rPr>
        <w:separator/>
      </w:r>
    </w:p>
  </w:footnote>
  <w:footnote w:type="continuationSeparator" w:id="0">
    <w:p w14:paraId="60AE68A8" w14:textId="77777777" w:rsidR="00C64E9C" w:rsidRDefault="00C6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692"/>
    <w:rsid w:val="001638C5"/>
    <w:rsid w:val="002710B3"/>
    <w:rsid w:val="00464A38"/>
    <w:rsid w:val="004F383F"/>
    <w:rsid w:val="007A3692"/>
    <w:rsid w:val="008161C4"/>
    <w:rsid w:val="00894D20"/>
    <w:rsid w:val="009322EA"/>
    <w:rsid w:val="00A20DA9"/>
    <w:rsid w:val="00AC0335"/>
    <w:rsid w:val="00B43F2F"/>
    <w:rsid w:val="00B80E3A"/>
    <w:rsid w:val="00B94514"/>
    <w:rsid w:val="00C64E9C"/>
    <w:rsid w:val="00CD08E0"/>
    <w:rsid w:val="00D927D8"/>
    <w:rsid w:val="00F2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4716"/>
  <w15:chartTrackingRefBased/>
  <w15:docId w15:val="{84820CF3-BF6F-450F-9905-F7CD571B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uiPriority w:val="99"/>
    <w:unhideWhenUsed/>
    <w:rsid w:val="00A20DA9"/>
    <w:rPr>
      <w:color w:val="0000FF"/>
      <w:u w:val="single"/>
    </w:rPr>
  </w:style>
  <w:style w:type="character" w:styleId="Enfasigrassetto">
    <w:name w:val="Strong"/>
    <w:uiPriority w:val="22"/>
    <w:qFormat/>
    <w:rsid w:val="00A20DA9"/>
    <w:rPr>
      <w:b/>
      <w:bCs/>
    </w:rPr>
  </w:style>
  <w:style w:type="paragraph" w:customStyle="1" w:styleId="Default">
    <w:name w:val="Default"/>
    <w:rsid w:val="00B43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istanza accesso civico MIUR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istanza accesso civico MIUR</dc:title>
  <dc:subject/>
  <dc:creator>M.I.U.R.</dc:creator>
  <cp:keywords/>
  <cp:lastModifiedBy>Letizia Divino</cp:lastModifiedBy>
  <cp:revision>3</cp:revision>
  <dcterms:created xsi:type="dcterms:W3CDTF">2021-03-20T15:17:00Z</dcterms:created>
  <dcterms:modified xsi:type="dcterms:W3CDTF">2021-03-20T16:13:00Z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