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0F0C" w:rsidRPr="008E0F0C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8E0F0C" w:rsidRDefault="0002683B">
            <w:pPr>
              <w:spacing w:after="0" w:line="240" w:lineRule="auto"/>
              <w:jc w:val="center"/>
              <w:rPr>
                <w:b/>
              </w:rPr>
            </w:pPr>
            <w:r w:rsidRPr="008E0F0C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8E0F0C" w:rsidRPr="008E0F0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8E0F0C" w:rsidRDefault="00B8686C" w:rsidP="00D31DC0">
            <w:pPr>
              <w:spacing w:after="0" w:line="240" w:lineRule="auto"/>
              <w:jc w:val="center"/>
            </w:pPr>
            <w:r w:rsidRPr="008E0F0C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156CD384" w:rsidR="00B8686C" w:rsidRPr="008E0F0C" w:rsidRDefault="00D44CE3" w:rsidP="00D31DC0">
            <w:pPr>
              <w:snapToGrid w:val="0"/>
              <w:spacing w:after="0" w:line="240" w:lineRule="auto"/>
              <w:jc w:val="center"/>
            </w:pPr>
            <w:r w:rsidRPr="008E0F0C">
              <w:rPr>
                <w:rFonts w:ascii="Arial" w:hAnsi="Arial" w:cs="Arial"/>
                <w:b/>
                <w:sz w:val="28"/>
              </w:rPr>
              <w:t>Inglese</w:t>
            </w:r>
          </w:p>
        </w:tc>
      </w:tr>
      <w:tr w:rsidR="008E0F0C" w:rsidRPr="008E0F0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8E0F0C" w:rsidRDefault="00B8686C" w:rsidP="00D31DC0">
            <w:pPr>
              <w:spacing w:after="0" w:line="240" w:lineRule="auto"/>
              <w:jc w:val="center"/>
            </w:pPr>
            <w:r w:rsidRPr="008E0F0C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0E0168F" w:rsidR="00B8686C" w:rsidRPr="008E0F0C" w:rsidRDefault="00D44CE3" w:rsidP="00B8686C">
            <w:pPr>
              <w:snapToGrid w:val="0"/>
              <w:spacing w:after="0" w:line="240" w:lineRule="auto"/>
              <w:jc w:val="center"/>
            </w:pPr>
            <w:r w:rsidRPr="008E0F0C">
              <w:rPr>
                <w:rFonts w:ascii="Arial" w:hAnsi="Arial" w:cs="Arial"/>
                <w:b/>
                <w:sz w:val="22"/>
              </w:rPr>
              <w:t>5N</w:t>
            </w:r>
          </w:p>
        </w:tc>
      </w:tr>
      <w:tr w:rsidR="008E0F0C" w:rsidRPr="008E0F0C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8E0F0C" w:rsidRDefault="008E532B">
            <w:pPr>
              <w:spacing w:after="0" w:line="240" w:lineRule="auto"/>
              <w:jc w:val="center"/>
            </w:pPr>
            <w:r w:rsidRPr="008E0F0C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7BFE3283" w:rsidR="008E532B" w:rsidRPr="008E0F0C" w:rsidRDefault="00D44CE3">
            <w:pPr>
              <w:snapToGrid w:val="0"/>
              <w:spacing w:after="0" w:line="240" w:lineRule="auto"/>
              <w:jc w:val="center"/>
            </w:pPr>
            <w:r w:rsidRPr="008E0F0C">
              <w:rPr>
                <w:rFonts w:ascii="Arial" w:hAnsi="Arial" w:cs="Arial"/>
                <w:b/>
                <w:sz w:val="22"/>
              </w:rPr>
              <w:t>Borroni</w:t>
            </w:r>
          </w:p>
        </w:tc>
      </w:tr>
    </w:tbl>
    <w:p w14:paraId="37498331" w14:textId="77777777" w:rsidR="00364B3D" w:rsidRPr="008E0F0C" w:rsidRDefault="00364B3D" w:rsidP="00364B3D">
      <w:pPr>
        <w:pStyle w:val="Titolo3"/>
        <w:spacing w:before="360"/>
      </w:pPr>
      <w:r w:rsidRPr="008E0F0C">
        <w:t>PROGRAMMA EFFETTIVAMENTE SVOLTO FINO AL 15 MAGGIO 20</w:t>
      </w:r>
      <w:r w:rsidR="008E5051" w:rsidRPr="008E0F0C">
        <w:t>2</w:t>
      </w:r>
      <w:r w:rsidR="0033616C" w:rsidRPr="008E0F0C">
        <w:t>1</w:t>
      </w:r>
    </w:p>
    <w:p w14:paraId="36763F76" w14:textId="58DCC9F6" w:rsidR="00D44CE3" w:rsidRPr="008E0F0C" w:rsidRDefault="00D44CE3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</w:rPr>
        <w:t>Dal testo “Amazing Minds” e da materiale indicato dalla docente:</w:t>
      </w:r>
    </w:p>
    <w:p w14:paraId="6D50BA76" w14:textId="3A091330" w:rsidR="00D44CE3" w:rsidRPr="008E0F0C" w:rsidRDefault="00D44CE3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</w:rPr>
        <w:t>P.B. Shelley. “Ode to the west Wind”; “England 1819”</w:t>
      </w:r>
    </w:p>
    <w:p w14:paraId="59A47C6F" w14:textId="265409FC" w:rsidR="00D44CE3" w:rsidRPr="008E0F0C" w:rsidRDefault="00D44CE3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</w:rPr>
        <w:t>John Keats. “Ode on a Grecian Urn”; “La Belle Dame Sans Merci”</w:t>
      </w:r>
    </w:p>
    <w:p w14:paraId="010FDF18" w14:textId="462D89BC" w:rsidR="00D44CE3" w:rsidRPr="008E0F0C" w:rsidRDefault="00D44CE3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</w:rPr>
        <w:t>George Gordon Lord Byron: “Darkness”</w:t>
      </w:r>
      <w:r w:rsidR="00EF1FD8" w:rsidRPr="008E0F0C">
        <w:rPr>
          <w:rFonts w:ascii="Arial" w:hAnsi="Arial" w:cs="Arial"/>
          <w:sz w:val="24"/>
          <w:szCs w:val="24"/>
        </w:rPr>
        <w:t>; “So We’ll Go No More A-Roving”</w:t>
      </w:r>
    </w:p>
    <w:p w14:paraId="37B177E6" w14:textId="79709F1F" w:rsidR="00D44CE3" w:rsidRPr="008E0F0C" w:rsidRDefault="00D44CE3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</w:rPr>
        <w:t xml:space="preserve">The Victorian Age: historical and social background. The age of fiction. </w:t>
      </w:r>
    </w:p>
    <w:p w14:paraId="2CEC1F11" w14:textId="3247C202" w:rsidR="00D44CE3" w:rsidRPr="008E0F0C" w:rsidRDefault="00D44CE3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</w:rPr>
        <w:t xml:space="preserve">Victorian poetry: </w:t>
      </w:r>
      <w:r w:rsidR="006451D0" w:rsidRPr="008E0F0C">
        <w:rPr>
          <w:rFonts w:ascii="Arial" w:hAnsi="Arial" w:cs="Arial"/>
          <w:sz w:val="24"/>
          <w:szCs w:val="24"/>
        </w:rPr>
        <w:t xml:space="preserve">parti di </w:t>
      </w:r>
      <w:r w:rsidRPr="008E0F0C">
        <w:rPr>
          <w:rFonts w:ascii="Arial" w:hAnsi="Arial" w:cs="Arial"/>
          <w:sz w:val="24"/>
          <w:szCs w:val="24"/>
        </w:rPr>
        <w:t>“</w:t>
      </w:r>
      <w:r w:rsidR="006451D0" w:rsidRPr="008E0F0C">
        <w:rPr>
          <w:rFonts w:ascii="Arial" w:hAnsi="Arial" w:cs="Arial"/>
          <w:sz w:val="24"/>
          <w:szCs w:val="24"/>
        </w:rPr>
        <w:t>T</w:t>
      </w:r>
      <w:r w:rsidRPr="008E0F0C">
        <w:rPr>
          <w:rFonts w:ascii="Arial" w:hAnsi="Arial" w:cs="Arial"/>
          <w:sz w:val="24"/>
          <w:szCs w:val="24"/>
        </w:rPr>
        <w:t>he Lady of Shalott”, di Tenn</w:t>
      </w:r>
      <w:r w:rsidR="006451D0" w:rsidRPr="008E0F0C">
        <w:rPr>
          <w:rFonts w:ascii="Arial" w:hAnsi="Arial" w:cs="Arial"/>
          <w:sz w:val="24"/>
          <w:szCs w:val="24"/>
        </w:rPr>
        <w:t>yson, e di “The Blessed Damozel”, di Dante Gabriel Rossetti. The Pre-Raphaelites.</w:t>
      </w:r>
    </w:p>
    <w:p w14:paraId="4BDAC4B0" w14:textId="778FFAA5" w:rsidR="006451D0" w:rsidRPr="008E0F0C" w:rsidRDefault="006451D0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</w:rPr>
        <w:t>W.B. Yeats: “Easter 1916”; “The Second Coming”; “The Lake Isle of Innisfree”; “An Irish Airman Foresees His Death”</w:t>
      </w:r>
    </w:p>
    <w:p w14:paraId="698F88FF" w14:textId="0848D45F" w:rsidR="006451D0" w:rsidRPr="008E0F0C" w:rsidRDefault="00616123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</w:rPr>
        <w:t>Ezra Pound: “In a Station of The Metro”; from “Hugh Selwyn Mauberley”: parts IV and V; Canto LVII</w:t>
      </w:r>
      <w:bookmarkStart w:id="0" w:name="_GoBack"/>
      <w:bookmarkEnd w:id="0"/>
      <w:r w:rsidRPr="008E0F0C">
        <w:rPr>
          <w:rFonts w:ascii="Arial" w:hAnsi="Arial" w:cs="Arial"/>
          <w:sz w:val="24"/>
          <w:szCs w:val="24"/>
        </w:rPr>
        <w:t xml:space="preserve"> from the Pisan Cantos</w:t>
      </w:r>
    </w:p>
    <w:p w14:paraId="13753F7E" w14:textId="6BA633A4" w:rsidR="006451D0" w:rsidRPr="008E0F0C" w:rsidRDefault="006451D0" w:rsidP="00D44C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0F0C">
        <w:rPr>
          <w:rFonts w:ascii="Arial" w:hAnsi="Arial" w:cs="Arial"/>
          <w:sz w:val="24"/>
          <w:szCs w:val="24"/>
        </w:rPr>
        <w:t>The war poets: W. Owen “Dulce et Decorum”</w:t>
      </w:r>
      <w:r w:rsidR="00616123" w:rsidRPr="008E0F0C">
        <w:rPr>
          <w:rFonts w:ascii="Arial" w:hAnsi="Arial" w:cs="Arial"/>
          <w:sz w:val="24"/>
          <w:szCs w:val="24"/>
        </w:rPr>
        <w:t xml:space="preserve">. Lettura di parti di “La Canzone del Quarnaro” di D’Annunzio, e l’estratto “Ai Caduti nelle trincee argillose della Champagne” da </w:t>
      </w:r>
      <w:r w:rsidR="00616123" w:rsidRPr="008E0F0C">
        <w:rPr>
          <w:rFonts w:ascii="Arial" w:hAnsi="Arial" w:cs="Arial"/>
          <w:sz w:val="24"/>
          <w:szCs w:val="24"/>
          <w:shd w:val="clear" w:color="auto" w:fill="FFFFFF"/>
        </w:rPr>
        <w:t>In Stahlgewittern (</w:t>
      </w:r>
      <w:hyperlink r:id="rId7" w:tooltip="In Storms of Steel (page does not exist)" w:history="1">
        <w:r w:rsidR="00616123" w:rsidRPr="008E0F0C">
          <w:rPr>
            <w:rFonts w:ascii="Arial" w:hAnsi="Arial" w:cs="Arial"/>
            <w:iCs/>
            <w:sz w:val="24"/>
            <w:szCs w:val="24"/>
            <w:shd w:val="clear" w:color="auto" w:fill="FFFFFF"/>
          </w:rPr>
          <w:t>In Storms of Steel</w:t>
        </w:r>
      </w:hyperlink>
      <w:r w:rsidR="00616123" w:rsidRPr="008E0F0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EF1FD8" w:rsidRPr="008E0F0C">
        <w:rPr>
          <w:rFonts w:ascii="Arial" w:hAnsi="Arial" w:cs="Arial"/>
          <w:sz w:val="24"/>
          <w:szCs w:val="24"/>
          <w:shd w:val="clear" w:color="auto" w:fill="FFFFFF"/>
        </w:rPr>
        <w:t>, di Ernst Juenger</w:t>
      </w:r>
    </w:p>
    <w:p w14:paraId="5C0DDD7A" w14:textId="47B5BDC6" w:rsidR="00616123" w:rsidRPr="008E0F0C" w:rsidRDefault="00616123" w:rsidP="00D44C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0F0C">
        <w:rPr>
          <w:rFonts w:ascii="Arial" w:hAnsi="Arial" w:cs="Arial"/>
          <w:sz w:val="24"/>
          <w:szCs w:val="24"/>
          <w:shd w:val="clear" w:color="auto" w:fill="FFFFFF"/>
        </w:rPr>
        <w:t>T.S. Eliot. “The Love Song of J.Alfred Prufrock”.</w:t>
      </w:r>
    </w:p>
    <w:p w14:paraId="0AED2BCB" w14:textId="4BDA43A8" w:rsidR="00616123" w:rsidRPr="008E0F0C" w:rsidRDefault="00616123" w:rsidP="00D44C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0F0C">
        <w:rPr>
          <w:rFonts w:ascii="Arial" w:hAnsi="Arial" w:cs="Arial"/>
          <w:sz w:val="24"/>
          <w:szCs w:val="24"/>
          <w:shd w:val="clear" w:color="auto" w:fill="FFFFFF"/>
        </w:rPr>
        <w:t>Robert Frost. “The Road Not Taken”</w:t>
      </w:r>
    </w:p>
    <w:p w14:paraId="27080974" w14:textId="4B58091C" w:rsidR="00E92FDA" w:rsidRPr="008E0F0C" w:rsidRDefault="00E92FDA" w:rsidP="00D44C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0F0C">
        <w:rPr>
          <w:rFonts w:ascii="Arial" w:hAnsi="Arial" w:cs="Arial"/>
          <w:sz w:val="24"/>
          <w:szCs w:val="24"/>
          <w:shd w:val="clear" w:color="auto" w:fill="FFFFFF"/>
        </w:rPr>
        <w:t>Martin Luther King. “</w:t>
      </w:r>
      <w:r w:rsidR="00EF1FD8" w:rsidRPr="008E0F0C">
        <w:rPr>
          <w:rFonts w:ascii="Arial" w:hAnsi="Arial" w:cs="Arial"/>
          <w:sz w:val="24"/>
          <w:szCs w:val="24"/>
          <w:shd w:val="clear" w:color="auto" w:fill="FFFFFF"/>
        </w:rPr>
        <w:t>I Have a D</w:t>
      </w:r>
      <w:r w:rsidRPr="008E0F0C">
        <w:rPr>
          <w:rFonts w:ascii="Arial" w:hAnsi="Arial" w:cs="Arial"/>
          <w:sz w:val="24"/>
          <w:szCs w:val="24"/>
          <w:shd w:val="clear" w:color="auto" w:fill="FFFFFF"/>
        </w:rPr>
        <w:t>ream”; Nadine Gordimer. “An Unspeakable Secret”</w:t>
      </w:r>
      <w:r w:rsidR="00EF1FD8" w:rsidRPr="008E0F0C">
        <w:rPr>
          <w:rFonts w:ascii="Arial" w:hAnsi="Arial" w:cs="Arial"/>
          <w:sz w:val="24"/>
          <w:szCs w:val="24"/>
          <w:shd w:val="clear" w:color="auto" w:fill="FFFFFF"/>
        </w:rPr>
        <w:t>. Khaled Hosseini. “His People Pollute Our Homeland”</w:t>
      </w:r>
    </w:p>
    <w:p w14:paraId="006F1C1F" w14:textId="4655397F" w:rsidR="00EF1FD8" w:rsidRPr="008E0F0C" w:rsidRDefault="00EF1FD8" w:rsidP="00D44C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0F0C">
        <w:rPr>
          <w:rFonts w:ascii="Arial" w:hAnsi="Arial" w:cs="Arial"/>
          <w:sz w:val="24"/>
          <w:szCs w:val="24"/>
          <w:shd w:val="clear" w:color="auto" w:fill="FFFFFF"/>
        </w:rPr>
        <w:t>A ciascuno studente è inoltre stato assegnato uno dei seguenti romanzi:</w:t>
      </w:r>
    </w:p>
    <w:p w14:paraId="41968410" w14:textId="7C15D0A5" w:rsidR="00EF1FD8" w:rsidRPr="008E0F0C" w:rsidRDefault="00EF1FD8" w:rsidP="00D44C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0F0C">
        <w:rPr>
          <w:rFonts w:ascii="Arial" w:hAnsi="Arial" w:cs="Arial"/>
          <w:sz w:val="24"/>
          <w:szCs w:val="24"/>
          <w:shd w:val="clear" w:color="auto" w:fill="FFFFFF"/>
        </w:rPr>
        <w:t xml:space="preserve">“Northanger Abbey”, di J. Austen;  “A Christmas Carol”, di Ch. Dickens;  “Wuthering Heights”, di E. Bronte;  “Jane Eyre”, di Charlotte Bronte;  “Erewhon”, di S. Butler;  “Dr Jekyll and Mr Hyde”, di R.L. Stevenson; </w:t>
      </w:r>
      <w:r w:rsidR="00C71B9E" w:rsidRPr="008E0F0C">
        <w:rPr>
          <w:rFonts w:ascii="Arial" w:hAnsi="Arial" w:cs="Arial"/>
          <w:sz w:val="24"/>
          <w:szCs w:val="24"/>
          <w:shd w:val="clear" w:color="auto" w:fill="FFFFFF"/>
        </w:rPr>
        <w:t>“The Picture of Dorian Gray”, di O. Wilde;  “The Jungle Book”, di R. Kipling; “The Island of Dr Moreau”, di H.G. Wells;  “Heart of Darkness”, di J. Conrad.</w:t>
      </w:r>
    </w:p>
    <w:p w14:paraId="69D06DEB" w14:textId="77E30C3E" w:rsidR="00C71B9E" w:rsidRPr="008E0F0C" w:rsidRDefault="00C71B9E" w:rsidP="00D44CE3">
      <w:pPr>
        <w:rPr>
          <w:rFonts w:ascii="Arial" w:hAnsi="Arial" w:cs="Arial"/>
          <w:sz w:val="24"/>
          <w:szCs w:val="24"/>
        </w:rPr>
      </w:pPr>
      <w:r w:rsidRPr="008E0F0C">
        <w:rPr>
          <w:rFonts w:ascii="Arial" w:hAnsi="Arial" w:cs="Arial"/>
          <w:sz w:val="24"/>
          <w:szCs w:val="24"/>
          <w:shd w:val="clear" w:color="auto" w:fill="FFFFFF"/>
        </w:rPr>
        <w:t>I testi sono stati esposti in classe. La presentazione, oltre a comprendere basilari elementi biografici e di background dell’autore, ha messo in luce alcune tematiche non solo ottocentesche: il ruolo della donna, il tema del doppio, la natura del colonialismo, l’interesse verso il progresso scientifico, la lettura della realtà attraverso le lenti dell’utopia e de</w:t>
      </w:r>
      <w:r w:rsidR="008E0F0C" w:rsidRPr="008E0F0C">
        <w:rPr>
          <w:rFonts w:ascii="Arial" w:hAnsi="Arial" w:cs="Arial"/>
          <w:sz w:val="24"/>
          <w:szCs w:val="24"/>
          <w:shd w:val="clear" w:color="auto" w:fill="FFFFFF"/>
        </w:rPr>
        <w:t>lla distopia, il fascino dell’orrido e del misterioso, l’unicità dello scrittore e del suo punto di vista.</w:t>
      </w:r>
    </w:p>
    <w:p w14:paraId="777AD8A5" w14:textId="77777777" w:rsidR="00364B3D" w:rsidRPr="008E0F0C" w:rsidRDefault="00364B3D" w:rsidP="00364B3D">
      <w:pPr>
        <w:pStyle w:val="Titolo3"/>
      </w:pPr>
      <w:r w:rsidRPr="008E0F0C">
        <w:t xml:space="preserve">PROGRAMMA CHE SI PRESUME </w:t>
      </w:r>
      <w:r w:rsidR="00EF7E55" w:rsidRPr="008E0F0C">
        <w:t>D</w:t>
      </w:r>
      <w:r w:rsidRPr="008E0F0C">
        <w:t>I SVOLGERE DOPO IL 15 MAGGIO</w:t>
      </w:r>
    </w:p>
    <w:p w14:paraId="6D127CCB" w14:textId="05EA957B" w:rsidR="00D86D4E" w:rsidRPr="008E0F0C" w:rsidRDefault="006451D0" w:rsidP="0002683B">
      <w:pPr>
        <w:pStyle w:val="testo"/>
        <w:rPr>
          <w:sz w:val="24"/>
          <w:szCs w:val="24"/>
        </w:rPr>
      </w:pPr>
      <w:r w:rsidRPr="008E0F0C">
        <w:rPr>
          <w:sz w:val="24"/>
          <w:szCs w:val="24"/>
        </w:rPr>
        <w:t>The Age of Anxiety: historical and social background</w:t>
      </w:r>
    </w:p>
    <w:p w14:paraId="7D9B01FF" w14:textId="3EA888FA" w:rsidR="00E92FDA" w:rsidRPr="008E0F0C" w:rsidRDefault="00E92FDA" w:rsidP="0002683B">
      <w:pPr>
        <w:pStyle w:val="testo"/>
        <w:rPr>
          <w:sz w:val="24"/>
          <w:szCs w:val="24"/>
        </w:rPr>
      </w:pPr>
      <w:r w:rsidRPr="008E0F0C">
        <w:rPr>
          <w:sz w:val="24"/>
          <w:szCs w:val="24"/>
        </w:rPr>
        <w:t>George Orwell.</w:t>
      </w:r>
    </w:p>
    <w:p w14:paraId="629BA3AD" w14:textId="2F807D2E" w:rsidR="00E92FDA" w:rsidRPr="008E0F0C" w:rsidRDefault="00E92FDA" w:rsidP="0002683B">
      <w:pPr>
        <w:pStyle w:val="testo"/>
        <w:rPr>
          <w:sz w:val="24"/>
          <w:szCs w:val="24"/>
        </w:rPr>
      </w:pPr>
      <w:r w:rsidRPr="008E0F0C">
        <w:rPr>
          <w:sz w:val="24"/>
          <w:szCs w:val="24"/>
        </w:rPr>
        <w:lastRenderedPageBreak/>
        <w:t>Towards a Global Age: historical and social background</w:t>
      </w:r>
    </w:p>
    <w:p w14:paraId="2A575C99" w14:textId="00621668" w:rsidR="00E92FDA" w:rsidRPr="008E0F0C" w:rsidRDefault="00E92FDA" w:rsidP="0002683B">
      <w:pPr>
        <w:pStyle w:val="testo"/>
        <w:rPr>
          <w:sz w:val="24"/>
          <w:szCs w:val="24"/>
        </w:rPr>
      </w:pPr>
      <w:r w:rsidRPr="008E0F0C">
        <w:rPr>
          <w:sz w:val="24"/>
          <w:szCs w:val="24"/>
        </w:rPr>
        <w:t>Ted Hughes. “Hawk Roosting”</w:t>
      </w:r>
    </w:p>
    <w:p w14:paraId="07E32148" w14:textId="5D3A7785" w:rsidR="00E92FDA" w:rsidRPr="008E0F0C" w:rsidRDefault="00E92FDA" w:rsidP="0002683B">
      <w:pPr>
        <w:pStyle w:val="testo"/>
        <w:rPr>
          <w:sz w:val="24"/>
          <w:szCs w:val="24"/>
        </w:rPr>
      </w:pPr>
      <w:r w:rsidRPr="008E0F0C">
        <w:rPr>
          <w:sz w:val="24"/>
          <w:szCs w:val="24"/>
        </w:rPr>
        <w:t>Film: “My beautiful launderette”</w:t>
      </w:r>
    </w:p>
    <w:p w14:paraId="26866319" w14:textId="11FD967D" w:rsidR="00D86D4E" w:rsidRPr="008E0F0C" w:rsidRDefault="00D86D4E" w:rsidP="00D86D4E">
      <w:pPr>
        <w:pStyle w:val="testo"/>
        <w:spacing w:before="360" w:after="120"/>
        <w:rPr>
          <w:sz w:val="22"/>
        </w:rPr>
      </w:pPr>
      <w:r w:rsidRPr="008E0F0C">
        <w:rPr>
          <w:sz w:val="22"/>
        </w:rPr>
        <w:t xml:space="preserve">I sottoscritti </w:t>
      </w:r>
      <w:r w:rsidR="008E0F0C" w:rsidRPr="008E0F0C">
        <w:rPr>
          <w:sz w:val="22"/>
        </w:rPr>
        <w:t>Elisa Colombo</w:t>
      </w:r>
      <w:r w:rsidRPr="008E0F0C">
        <w:rPr>
          <w:sz w:val="22"/>
        </w:rPr>
        <w:t xml:space="preserve"> e</w:t>
      </w:r>
      <w:r w:rsidR="008E0F0C" w:rsidRPr="008E0F0C">
        <w:rPr>
          <w:sz w:val="22"/>
        </w:rPr>
        <w:t xml:space="preserve"> Lorenzo Vonella</w:t>
      </w:r>
      <w:r w:rsidRPr="008E0F0C">
        <w:rPr>
          <w:sz w:val="22"/>
        </w:rPr>
        <w:t xml:space="preserve">, studenti della classe </w:t>
      </w:r>
      <w:r w:rsidR="008E0F0C" w:rsidRPr="008E0F0C">
        <w:rPr>
          <w:sz w:val="22"/>
        </w:rPr>
        <w:t>5N</w:t>
      </w:r>
      <w:r w:rsidRPr="008E0F0C">
        <w:rPr>
          <w:sz w:val="22"/>
        </w:rPr>
        <w:t xml:space="preserve"> dichiarano che in data  </w:t>
      </w:r>
      <w:r w:rsidR="008E0F0C" w:rsidRPr="008E0F0C">
        <w:rPr>
          <w:sz w:val="22"/>
        </w:rPr>
        <w:t xml:space="preserve">7 maggio </w:t>
      </w:r>
      <w:r w:rsidRPr="008E0F0C">
        <w:rPr>
          <w:sz w:val="22"/>
        </w:rPr>
        <w:t xml:space="preserve">2021 è stato sottoposto alla classe il programma effettivamente svolto di  </w:t>
      </w:r>
      <w:r w:rsidR="008E0F0C" w:rsidRPr="008E0F0C">
        <w:rPr>
          <w:sz w:val="22"/>
        </w:rPr>
        <w:t>Inglese.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00"/>
        <w:gridCol w:w="435"/>
        <w:gridCol w:w="4384"/>
      </w:tblGrid>
      <w:tr w:rsidR="008E0F0C" w:rsidRPr="008E0F0C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77777777" w:rsidR="00D86D4E" w:rsidRPr="008E0F0C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E0F0C">
              <w:rPr>
                <w:sz w:val="22"/>
              </w:rPr>
              <w:t xml:space="preserve">F.to XXXXXX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77777777" w:rsidR="00D86D4E" w:rsidRPr="008E0F0C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8E0F0C">
              <w:rPr>
                <w:sz w:val="22"/>
              </w:rPr>
              <w:t>F.to XXXXXX</w:t>
            </w:r>
          </w:p>
        </w:tc>
      </w:tr>
      <w:tr w:rsidR="008E0F0C" w:rsidRPr="008E0F0C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8E0F0C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8E0F0C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8E0F0C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8E0F0C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8E0F0C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1BE78EA9" w:rsidR="00D86D4E" w:rsidRPr="008E0F0C" w:rsidRDefault="008E0F0C" w:rsidP="00D86D4E">
      <w:pPr>
        <w:pStyle w:val="testo"/>
        <w:spacing w:before="360"/>
        <w:rPr>
          <w:sz w:val="22"/>
          <w:szCs w:val="22"/>
        </w:rPr>
      </w:pPr>
      <w:r w:rsidRPr="008E0F0C">
        <w:rPr>
          <w:sz w:val="22"/>
          <w:szCs w:val="22"/>
        </w:rPr>
        <w:t xml:space="preserve">Erba,  7 maggio </w:t>
      </w:r>
      <w:r w:rsidR="00D86D4E" w:rsidRPr="008E0F0C">
        <w:rPr>
          <w:sz w:val="22"/>
          <w:szCs w:val="22"/>
        </w:rPr>
        <w:t xml:space="preserve">2021   </w:t>
      </w:r>
    </w:p>
    <w:p w14:paraId="1F90C8C6" w14:textId="77777777" w:rsidR="00D86D4E" w:rsidRPr="008E0F0C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8E0F0C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8E0F0C">
        <w:rPr>
          <w:rFonts w:ascii="Arial" w:hAnsi="Arial" w:cs="Arial"/>
          <w:sz w:val="22"/>
          <w:szCs w:val="22"/>
        </w:rPr>
        <w:t>IL DOCENTE</w:t>
      </w:r>
    </w:p>
    <w:p w14:paraId="2CC3FAD8" w14:textId="77777777" w:rsidR="00D86D4E" w:rsidRPr="008E0F0C" w:rsidRDefault="00D86D4E" w:rsidP="00D86D4E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8E0F0C">
        <w:rPr>
          <w:rFonts w:ascii="Arial" w:hAnsi="Arial" w:cs="Arial"/>
          <w:sz w:val="14"/>
          <w:szCs w:val="24"/>
        </w:rPr>
        <w:t>___________________________________________________</w:t>
      </w:r>
    </w:p>
    <w:p w14:paraId="757B0283" w14:textId="77777777" w:rsidR="00D86D4E" w:rsidRPr="008E0F0C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8E0F0C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2F3F88B7" w14:textId="0A959797" w:rsidR="0002683B" w:rsidRPr="008E0F0C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sectPr w:rsidR="0002683B" w:rsidRPr="008E0F0C" w:rsidSect="00247FEF">
      <w:headerReference w:type="default" r:id="rId8"/>
      <w:footerReference w:type="default" r:id="rId9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FFB2" w14:textId="77777777" w:rsidR="00FB1426" w:rsidRDefault="00FB1426">
      <w:pPr>
        <w:spacing w:after="0" w:line="240" w:lineRule="auto"/>
      </w:pPr>
      <w:r>
        <w:separator/>
      </w:r>
    </w:p>
  </w:endnote>
  <w:endnote w:type="continuationSeparator" w:id="0">
    <w:p w14:paraId="6EBEB88A" w14:textId="77777777" w:rsidR="00FB1426" w:rsidRDefault="00FB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0F0C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0F0C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50176" w14:textId="77777777" w:rsidR="00FB1426" w:rsidRDefault="00FB1426">
      <w:pPr>
        <w:spacing w:after="0" w:line="240" w:lineRule="auto"/>
      </w:pPr>
      <w:r>
        <w:separator/>
      </w:r>
    </w:p>
  </w:footnote>
  <w:footnote w:type="continuationSeparator" w:id="0">
    <w:p w14:paraId="329E371E" w14:textId="77777777" w:rsidR="00FB1426" w:rsidRDefault="00FB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3"/>
    <w:rsid w:val="0002683B"/>
    <w:rsid w:val="000B752A"/>
    <w:rsid w:val="001752BD"/>
    <w:rsid w:val="00247FEF"/>
    <w:rsid w:val="00255D08"/>
    <w:rsid w:val="0032213A"/>
    <w:rsid w:val="0033616C"/>
    <w:rsid w:val="00364B3D"/>
    <w:rsid w:val="00531289"/>
    <w:rsid w:val="005E0D55"/>
    <w:rsid w:val="00616123"/>
    <w:rsid w:val="006451D0"/>
    <w:rsid w:val="00774E16"/>
    <w:rsid w:val="007777CE"/>
    <w:rsid w:val="007F67C4"/>
    <w:rsid w:val="0080423D"/>
    <w:rsid w:val="008C2ED1"/>
    <w:rsid w:val="008E0F0C"/>
    <w:rsid w:val="008E5051"/>
    <w:rsid w:val="008E532B"/>
    <w:rsid w:val="00922420"/>
    <w:rsid w:val="009811ED"/>
    <w:rsid w:val="00A307CC"/>
    <w:rsid w:val="00A94C35"/>
    <w:rsid w:val="00AC5E26"/>
    <w:rsid w:val="00B8686C"/>
    <w:rsid w:val="00C12390"/>
    <w:rsid w:val="00C71B9E"/>
    <w:rsid w:val="00D31DC0"/>
    <w:rsid w:val="00D44CE3"/>
    <w:rsid w:val="00D530D0"/>
    <w:rsid w:val="00D83116"/>
    <w:rsid w:val="00D86D4E"/>
    <w:rsid w:val="00DA7F77"/>
    <w:rsid w:val="00DC32C3"/>
    <w:rsid w:val="00E457BF"/>
    <w:rsid w:val="00E50E91"/>
    <w:rsid w:val="00E86D5A"/>
    <w:rsid w:val="00E92FDA"/>
    <w:rsid w:val="00ED47C3"/>
    <w:rsid w:val="00EF1FD8"/>
    <w:rsid w:val="00EF7E55"/>
    <w:rsid w:val="00F46348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/index.php?title=In_Storms_of_Steel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Lucia</cp:lastModifiedBy>
  <cp:revision>4</cp:revision>
  <cp:lastPrinted>1899-12-31T23:00:00Z</cp:lastPrinted>
  <dcterms:created xsi:type="dcterms:W3CDTF">2021-05-05T23:02:00Z</dcterms:created>
  <dcterms:modified xsi:type="dcterms:W3CDTF">2021-05-07T20:06:00Z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