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8E532B" w14:paraId="2B133D84" w14:textId="77777777" w:rsidTr="0002683B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EB9080" w14:textId="77777777" w:rsidR="008E532B" w:rsidRPr="00B8686C" w:rsidRDefault="0002683B">
            <w:pPr>
              <w:spacing w:after="0" w:line="240" w:lineRule="auto"/>
              <w:jc w:val="center"/>
              <w:rPr>
                <w:b/>
              </w:rPr>
            </w:pPr>
            <w:r w:rsidRPr="00B8686C">
              <w:rPr>
                <w:rFonts w:ascii="Arial" w:hAnsi="Arial" w:cs="Arial"/>
                <w:b/>
                <w:color w:val="A6A6A6"/>
                <w:sz w:val="24"/>
              </w:rPr>
              <w:t>PROGRAMMA SVOLTO</w:t>
            </w:r>
          </w:p>
        </w:tc>
      </w:tr>
      <w:tr w:rsidR="00B8686C" w14:paraId="118EC4B6" w14:textId="77777777" w:rsidTr="00D31DC0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2BC194" w14:textId="77777777" w:rsidR="00B8686C" w:rsidRDefault="00B8686C" w:rsidP="00D31DC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AE0F53" w14:textId="61C94AF3" w:rsidR="00B8686C" w:rsidRPr="00016F05" w:rsidRDefault="006B03A1" w:rsidP="00D31DC0">
            <w:pPr>
              <w:snapToGrid w:val="0"/>
              <w:spacing w:after="0" w:line="240" w:lineRule="auto"/>
              <w:jc w:val="center"/>
            </w:pPr>
            <w:r w:rsidRPr="00016F05">
              <w:rPr>
                <w:rFonts w:ascii="Arial" w:hAnsi="Arial" w:cs="Arial"/>
                <w:b/>
                <w:sz w:val="28"/>
              </w:rPr>
              <w:t>STORIA</w:t>
            </w:r>
          </w:p>
        </w:tc>
      </w:tr>
      <w:tr w:rsidR="00B8686C" w14:paraId="32ABA172" w14:textId="77777777" w:rsidTr="00D31DC0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1D40A0" w14:textId="77777777" w:rsidR="00B8686C" w:rsidRDefault="00B8686C" w:rsidP="00D31DC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645110A" w14:textId="032162E8" w:rsidR="00B8686C" w:rsidRPr="00016F05" w:rsidRDefault="006B03A1" w:rsidP="00B8686C">
            <w:pPr>
              <w:snapToGrid w:val="0"/>
              <w:spacing w:after="0" w:line="240" w:lineRule="auto"/>
              <w:jc w:val="center"/>
            </w:pPr>
            <w:r w:rsidRPr="00016F05">
              <w:rPr>
                <w:rFonts w:ascii="Arial" w:hAnsi="Arial" w:cs="Arial"/>
                <w:b/>
                <w:sz w:val="22"/>
              </w:rPr>
              <w:t>5^</w:t>
            </w:r>
            <w:r w:rsidR="00DB0B45">
              <w:rPr>
                <w:rFonts w:ascii="Arial" w:hAnsi="Arial" w:cs="Arial"/>
                <w:b/>
                <w:sz w:val="22"/>
              </w:rPr>
              <w:t>M</w:t>
            </w:r>
          </w:p>
        </w:tc>
      </w:tr>
      <w:tr w:rsidR="008E532B" w14:paraId="79A12D08" w14:textId="77777777" w:rsidTr="0002683B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5D7311" w14:textId="77777777" w:rsidR="008E532B" w:rsidRDefault="008E532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145F85" w14:textId="2D98B330" w:rsidR="008E532B" w:rsidRPr="00016F05" w:rsidRDefault="006B03A1">
            <w:pPr>
              <w:snapToGrid w:val="0"/>
              <w:spacing w:after="0" w:line="240" w:lineRule="auto"/>
              <w:jc w:val="center"/>
            </w:pPr>
            <w:r w:rsidRPr="00016F05">
              <w:rPr>
                <w:rFonts w:ascii="Arial" w:hAnsi="Arial" w:cs="Arial"/>
                <w:b/>
                <w:sz w:val="22"/>
              </w:rPr>
              <w:t>Ghezzi Alessandro</w:t>
            </w:r>
          </w:p>
        </w:tc>
      </w:tr>
    </w:tbl>
    <w:p w14:paraId="3129DBC3" w14:textId="72CD196D" w:rsidR="003A3D8C" w:rsidRPr="008E41B4" w:rsidRDefault="00364B3D" w:rsidP="008E41B4">
      <w:pPr>
        <w:pStyle w:val="Titolo3"/>
        <w:spacing w:before="360"/>
      </w:pPr>
      <w:r w:rsidRPr="00364B3D">
        <w:t>PROGRAMMA EFFETTIVAMENTE SVOLTO FINO AL 15 MAGGIO 20</w:t>
      </w:r>
      <w:r w:rsidR="008E5051">
        <w:t>2</w:t>
      </w:r>
      <w:r w:rsidR="0033616C">
        <w:t>1</w:t>
      </w:r>
    </w:p>
    <w:p w14:paraId="630A5328" w14:textId="6BF43998" w:rsidR="00016F05" w:rsidRPr="000E233F" w:rsidRDefault="00016F05" w:rsidP="00016F05">
      <w:pPr>
        <w:jc w:val="both"/>
        <w:rPr>
          <w:rFonts w:ascii="Arial" w:hAnsi="Arial" w:cs="Arial"/>
          <w:b/>
          <w:sz w:val="22"/>
          <w:szCs w:val="22"/>
        </w:rPr>
      </w:pPr>
      <w:r w:rsidRPr="000E233F">
        <w:rPr>
          <w:rFonts w:ascii="Arial" w:hAnsi="Arial" w:cs="Arial"/>
          <w:b/>
          <w:sz w:val="22"/>
          <w:szCs w:val="22"/>
        </w:rPr>
        <w:t>L</w:t>
      </w:r>
      <w:r w:rsidR="003A3D8C">
        <w:rPr>
          <w:rFonts w:ascii="Arial" w:hAnsi="Arial" w:cs="Arial"/>
          <w:b/>
          <w:sz w:val="22"/>
          <w:szCs w:val="22"/>
        </w:rPr>
        <w:t>’Europa all’inizio del XX secolo</w:t>
      </w:r>
    </w:p>
    <w:p w14:paraId="0C6B70EE" w14:textId="783199E6" w:rsidR="00016F05" w:rsidRDefault="00016F05" w:rsidP="003A3D8C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 xml:space="preserve">La </w:t>
      </w:r>
      <w:r w:rsidR="003A3D8C">
        <w:rPr>
          <w:rFonts w:ascii="Arial" w:hAnsi="Arial" w:cs="Arial"/>
        </w:rPr>
        <w:t>belle époque</w:t>
      </w:r>
      <w:r w:rsidR="001F54E2">
        <w:rPr>
          <w:rFonts w:ascii="Arial" w:hAnsi="Arial" w:cs="Arial"/>
        </w:rPr>
        <w:t>.</w:t>
      </w:r>
    </w:p>
    <w:p w14:paraId="21EA0FFB" w14:textId="62DE98EE" w:rsidR="00B23CF0" w:rsidRPr="000E233F" w:rsidRDefault="00B23CF0" w:rsidP="003A3D8C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Crescita industriale e grande </w:t>
      </w:r>
      <w:r w:rsidR="00786C60">
        <w:rPr>
          <w:rFonts w:ascii="Arial" w:hAnsi="Arial" w:cs="Arial"/>
        </w:rPr>
        <w:t>depressione.</w:t>
      </w:r>
    </w:p>
    <w:p w14:paraId="10D80540" w14:textId="77777777" w:rsidR="00016F05" w:rsidRPr="000E233F" w:rsidRDefault="00016F05" w:rsidP="00016F05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crescita demografica e urbana e lo sviluppo della società di massa.</w:t>
      </w:r>
    </w:p>
    <w:p w14:paraId="4A4E10DC" w14:textId="51085595" w:rsidR="00016F05" w:rsidRPr="000E233F" w:rsidRDefault="00016F05" w:rsidP="00016F05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</w:t>
      </w:r>
      <w:r w:rsidR="001F54E2">
        <w:rPr>
          <w:rFonts w:ascii="Arial" w:hAnsi="Arial" w:cs="Arial"/>
        </w:rPr>
        <w:t>e potenze ad inizio Novecento</w:t>
      </w:r>
    </w:p>
    <w:p w14:paraId="2FE9B2FF" w14:textId="77777777" w:rsidR="00016F05" w:rsidRPr="000E233F" w:rsidRDefault="00016F05" w:rsidP="00016F05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reazione della Chiesa alla modernità.</w:t>
      </w:r>
    </w:p>
    <w:p w14:paraId="0371A8D6" w14:textId="77777777" w:rsidR="00016F05" w:rsidRPr="000E233F" w:rsidRDefault="00016F05" w:rsidP="00016F05">
      <w:pPr>
        <w:jc w:val="both"/>
        <w:rPr>
          <w:rFonts w:ascii="Arial" w:hAnsi="Arial" w:cs="Arial"/>
          <w:b/>
          <w:sz w:val="22"/>
          <w:szCs w:val="22"/>
        </w:rPr>
      </w:pPr>
      <w:r w:rsidRPr="000E233F">
        <w:rPr>
          <w:rFonts w:ascii="Arial" w:hAnsi="Arial" w:cs="Arial"/>
          <w:b/>
          <w:sz w:val="22"/>
          <w:szCs w:val="22"/>
        </w:rPr>
        <w:t>L’età giolittiana</w:t>
      </w:r>
    </w:p>
    <w:p w14:paraId="3A66CB0C" w14:textId="77777777" w:rsidR="00016F05" w:rsidRPr="000E233F" w:rsidRDefault="00016F05" w:rsidP="00016F05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crisi di fine secolo.</w:t>
      </w:r>
    </w:p>
    <w:p w14:paraId="148852C5" w14:textId="77777777" w:rsidR="00016F05" w:rsidRPr="000E233F" w:rsidRDefault="00016F05" w:rsidP="00016F05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figura e la strategia di Giolitti.</w:t>
      </w:r>
    </w:p>
    <w:p w14:paraId="4CDC0703" w14:textId="77777777" w:rsidR="00016F05" w:rsidRPr="000E233F" w:rsidRDefault="00016F05" w:rsidP="00016F05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Economia, politica e riforme.</w:t>
      </w:r>
    </w:p>
    <w:p w14:paraId="3005E7D1" w14:textId="77777777" w:rsidR="00016F05" w:rsidRPr="000E233F" w:rsidRDefault="00016F05" w:rsidP="00016F05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guerra di Libia.</w:t>
      </w:r>
    </w:p>
    <w:p w14:paraId="6D9AFBB7" w14:textId="77777777" w:rsidR="00016F05" w:rsidRPr="000E233F" w:rsidRDefault="00016F05" w:rsidP="00016F05">
      <w:pPr>
        <w:jc w:val="both"/>
        <w:rPr>
          <w:rFonts w:ascii="Arial" w:hAnsi="Arial" w:cs="Arial"/>
          <w:sz w:val="22"/>
          <w:szCs w:val="22"/>
        </w:rPr>
      </w:pPr>
      <w:r w:rsidRPr="000E233F">
        <w:rPr>
          <w:rFonts w:ascii="Arial" w:hAnsi="Arial" w:cs="Arial"/>
          <w:sz w:val="22"/>
          <w:szCs w:val="22"/>
        </w:rPr>
        <w:t xml:space="preserve">Letture: L’atteggiamento di Giolitti nei </w:t>
      </w:r>
      <w:r>
        <w:rPr>
          <w:rFonts w:ascii="Arial" w:hAnsi="Arial" w:cs="Arial"/>
          <w:sz w:val="22"/>
          <w:szCs w:val="22"/>
        </w:rPr>
        <w:t>confronti dei lavoratori</w:t>
      </w:r>
      <w:r w:rsidRPr="000E233F">
        <w:rPr>
          <w:rFonts w:ascii="Arial" w:hAnsi="Arial" w:cs="Arial"/>
          <w:sz w:val="22"/>
          <w:szCs w:val="22"/>
        </w:rPr>
        <w:t xml:space="preserve">; </w:t>
      </w:r>
      <w:r w:rsidRPr="00B0315A">
        <w:rPr>
          <w:rFonts w:ascii="Arial" w:hAnsi="Arial" w:cs="Arial"/>
          <w:sz w:val="22"/>
          <w:szCs w:val="22"/>
        </w:rPr>
        <w:t>il patto Gentiloni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DB77D8F" w14:textId="77777777" w:rsidR="00016F05" w:rsidRPr="000E233F" w:rsidRDefault="00016F05" w:rsidP="00016F05">
      <w:pPr>
        <w:jc w:val="both"/>
        <w:rPr>
          <w:rFonts w:ascii="Arial" w:hAnsi="Arial" w:cs="Arial"/>
          <w:b/>
          <w:sz w:val="22"/>
          <w:szCs w:val="22"/>
        </w:rPr>
      </w:pPr>
      <w:r w:rsidRPr="000E233F">
        <w:rPr>
          <w:rFonts w:ascii="Arial" w:hAnsi="Arial" w:cs="Arial"/>
          <w:b/>
          <w:sz w:val="22"/>
          <w:szCs w:val="22"/>
        </w:rPr>
        <w:t xml:space="preserve">La </w:t>
      </w:r>
      <w:proofErr w:type="gramStart"/>
      <w:r w:rsidRPr="000E233F">
        <w:rPr>
          <w:rFonts w:ascii="Arial" w:hAnsi="Arial" w:cs="Arial"/>
          <w:b/>
          <w:sz w:val="22"/>
          <w:szCs w:val="22"/>
        </w:rPr>
        <w:t>prima guerra mondiale</w:t>
      </w:r>
      <w:proofErr w:type="gramEnd"/>
      <w:r w:rsidRPr="000E233F">
        <w:rPr>
          <w:rFonts w:ascii="Arial" w:hAnsi="Arial" w:cs="Arial"/>
          <w:b/>
          <w:sz w:val="22"/>
          <w:szCs w:val="22"/>
        </w:rPr>
        <w:t xml:space="preserve"> e le sue conseguenze</w:t>
      </w:r>
    </w:p>
    <w:p w14:paraId="3358CE50" w14:textId="77777777" w:rsidR="00016F05" w:rsidRPr="000E233F" w:rsidRDefault="00016F05" w:rsidP="00016F05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Le cause del conflitto.</w:t>
      </w:r>
    </w:p>
    <w:p w14:paraId="70EF942C" w14:textId="77777777" w:rsidR="00016F05" w:rsidRPr="000E233F" w:rsidRDefault="00016F05" w:rsidP="00016F05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L’assassinio di Sarajevo e lo scoppio della guerra.</w:t>
      </w:r>
    </w:p>
    <w:p w14:paraId="32145645" w14:textId="1EB30097" w:rsidR="00016F05" w:rsidRPr="000E233F" w:rsidRDefault="00016F05" w:rsidP="00016F05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Guerra di trincea e guerra di logoramento</w:t>
      </w:r>
      <w:r w:rsidR="00DB6465">
        <w:rPr>
          <w:rFonts w:ascii="Arial" w:hAnsi="Arial" w:cs="Arial"/>
        </w:rPr>
        <w:t>; il fronte interno.</w:t>
      </w:r>
    </w:p>
    <w:p w14:paraId="513E5953" w14:textId="793D6D4D" w:rsidR="00016F05" w:rsidRDefault="00B1427C" w:rsidP="00016F05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016F05" w:rsidRPr="000E233F">
        <w:rPr>
          <w:rFonts w:ascii="Arial" w:hAnsi="Arial" w:cs="Arial"/>
        </w:rPr>
        <w:t xml:space="preserve"> dibattito tra neutralisti e interventisti</w:t>
      </w:r>
      <w:r>
        <w:rPr>
          <w:rFonts w:ascii="Arial" w:hAnsi="Arial" w:cs="Arial"/>
        </w:rPr>
        <w:t xml:space="preserve"> e l’ingresso in guerra dell’Italia.</w:t>
      </w:r>
    </w:p>
    <w:p w14:paraId="5BFAF14E" w14:textId="17595E97" w:rsidR="00B1427C" w:rsidRPr="00B1427C" w:rsidRDefault="00B1427C" w:rsidP="00B1427C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il fronte italiano;</w:t>
      </w:r>
      <w:r w:rsidR="006749E7">
        <w:rPr>
          <w:rFonts w:ascii="Arial" w:hAnsi="Arial" w:cs="Arial"/>
        </w:rPr>
        <w:t xml:space="preserve"> da</w:t>
      </w:r>
      <w:r w:rsidRPr="000E233F">
        <w:rPr>
          <w:rFonts w:ascii="Arial" w:hAnsi="Arial" w:cs="Arial"/>
        </w:rPr>
        <w:t xml:space="preserve"> Caporetto </w:t>
      </w:r>
      <w:r w:rsidR="006749E7">
        <w:rPr>
          <w:rFonts w:ascii="Arial" w:hAnsi="Arial" w:cs="Arial"/>
        </w:rPr>
        <w:t>a</w:t>
      </w:r>
      <w:r w:rsidRPr="000E233F">
        <w:rPr>
          <w:rFonts w:ascii="Arial" w:hAnsi="Arial" w:cs="Arial"/>
        </w:rPr>
        <w:t xml:space="preserve"> Vittorio Veneto. </w:t>
      </w:r>
    </w:p>
    <w:p w14:paraId="443FBCBB" w14:textId="59478E40" w:rsidR="00016F05" w:rsidRPr="00B4640A" w:rsidRDefault="00016F05" w:rsidP="00B4640A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 xml:space="preserve">Il crollo della Russia, l’intervento degli Usa e la fine del conflitto. </w:t>
      </w:r>
    </w:p>
    <w:p w14:paraId="5C38306B" w14:textId="2E384473" w:rsidR="00016F05" w:rsidRDefault="00016F05" w:rsidP="00016F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Letture</w:t>
      </w:r>
      <w:r w:rsidRPr="000E233F">
        <w:rPr>
          <w:rFonts w:ascii="Arial" w:hAnsi="Arial" w:cs="Arial"/>
          <w:sz w:val="22"/>
          <w:szCs w:val="22"/>
        </w:rPr>
        <w:t>: L’ultimatum dell’Austria-Ungheria a</w:t>
      </w:r>
      <w:r>
        <w:rPr>
          <w:rFonts w:ascii="Arial" w:hAnsi="Arial" w:cs="Arial"/>
          <w:sz w:val="22"/>
          <w:szCs w:val="22"/>
        </w:rPr>
        <w:t>lla Serbia</w:t>
      </w:r>
      <w:r w:rsidRPr="000E233F">
        <w:rPr>
          <w:rFonts w:ascii="Arial" w:hAnsi="Arial" w:cs="Arial"/>
          <w:sz w:val="22"/>
          <w:szCs w:val="22"/>
        </w:rPr>
        <w:t xml:space="preserve">; </w:t>
      </w:r>
      <w:r w:rsidRPr="00B0315A">
        <w:rPr>
          <w:rFonts w:ascii="Arial" w:hAnsi="Arial" w:cs="Arial"/>
          <w:sz w:val="22"/>
          <w:szCs w:val="22"/>
        </w:rPr>
        <w:t>i 14 punti di Wilson</w:t>
      </w:r>
      <w:r w:rsidRPr="000E233F">
        <w:rPr>
          <w:rFonts w:ascii="Arial" w:hAnsi="Arial" w:cs="Arial"/>
          <w:sz w:val="22"/>
          <w:szCs w:val="22"/>
        </w:rPr>
        <w:t>; la dichiarazio</w:t>
      </w:r>
      <w:r>
        <w:rPr>
          <w:rFonts w:ascii="Arial" w:hAnsi="Arial" w:cs="Arial"/>
          <w:sz w:val="22"/>
          <w:szCs w:val="22"/>
        </w:rPr>
        <w:t>ne Balfour</w:t>
      </w:r>
      <w:r w:rsidRPr="000E233F">
        <w:rPr>
          <w:rFonts w:ascii="Arial" w:hAnsi="Arial" w:cs="Arial"/>
          <w:sz w:val="22"/>
          <w:szCs w:val="22"/>
        </w:rPr>
        <w:t>.</w:t>
      </w:r>
    </w:p>
    <w:p w14:paraId="3FA6B11D" w14:textId="7B84C165" w:rsidR="00B572B1" w:rsidRPr="000E233F" w:rsidRDefault="00B572B1" w:rsidP="00016F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Lavoro sui documenti: le testimonianze dal fronte italiano.</w:t>
      </w:r>
    </w:p>
    <w:p w14:paraId="72A65495" w14:textId="77777777" w:rsidR="00016F05" w:rsidRPr="000E233F" w:rsidRDefault="00016F05" w:rsidP="00016F05">
      <w:pPr>
        <w:jc w:val="both"/>
        <w:rPr>
          <w:rFonts w:ascii="Arial" w:hAnsi="Arial" w:cs="Arial"/>
          <w:b/>
          <w:sz w:val="22"/>
          <w:szCs w:val="22"/>
        </w:rPr>
      </w:pPr>
      <w:r w:rsidRPr="000E233F">
        <w:rPr>
          <w:rFonts w:ascii="Arial" w:hAnsi="Arial" w:cs="Arial"/>
          <w:b/>
          <w:sz w:val="22"/>
          <w:szCs w:val="22"/>
        </w:rPr>
        <w:t xml:space="preserve">La </w:t>
      </w:r>
      <w:proofErr w:type="gramStart"/>
      <w:r w:rsidRPr="000E233F">
        <w:rPr>
          <w:rFonts w:ascii="Arial" w:hAnsi="Arial" w:cs="Arial"/>
          <w:b/>
          <w:sz w:val="22"/>
          <w:szCs w:val="22"/>
        </w:rPr>
        <w:t>rivoluzione russa</w:t>
      </w:r>
      <w:proofErr w:type="gramEnd"/>
    </w:p>
    <w:p w14:paraId="7207BE8E" w14:textId="77777777" w:rsidR="00016F05" w:rsidRPr="000E233F" w:rsidRDefault="00016F05" w:rsidP="00016F05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Le premesse della rivoluzione.</w:t>
      </w:r>
    </w:p>
    <w:p w14:paraId="2E26331D" w14:textId="77777777" w:rsidR="00016F05" w:rsidRPr="000E233F" w:rsidRDefault="00016F05" w:rsidP="00016F05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rivoluzione borghese di febbraio.</w:t>
      </w:r>
    </w:p>
    <w:p w14:paraId="0A83BE2C" w14:textId="77777777" w:rsidR="00016F05" w:rsidRPr="000E233F" w:rsidRDefault="00016F05" w:rsidP="00016F05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 xml:space="preserve">I bolscevichi e la </w:t>
      </w:r>
      <w:proofErr w:type="gramStart"/>
      <w:r w:rsidRPr="000E233F">
        <w:rPr>
          <w:rFonts w:ascii="Arial" w:hAnsi="Arial" w:cs="Arial"/>
        </w:rPr>
        <w:t>rivoluzione d’ottobre</w:t>
      </w:r>
      <w:proofErr w:type="gramEnd"/>
      <w:r w:rsidRPr="000E233F">
        <w:rPr>
          <w:rFonts w:ascii="Arial" w:hAnsi="Arial" w:cs="Arial"/>
        </w:rPr>
        <w:t>.</w:t>
      </w:r>
    </w:p>
    <w:p w14:paraId="7B236144" w14:textId="77777777" w:rsidR="00016F05" w:rsidRPr="000E233F" w:rsidRDefault="00016F05" w:rsidP="00016F05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guerra civile.</w:t>
      </w:r>
    </w:p>
    <w:p w14:paraId="17577241" w14:textId="77777777" w:rsidR="00016F05" w:rsidRPr="000E233F" w:rsidRDefault="00016F05" w:rsidP="00016F05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nascita della Terza Internazionale.</w:t>
      </w:r>
    </w:p>
    <w:p w14:paraId="10C6E788" w14:textId="77777777" w:rsidR="00016F05" w:rsidRPr="000E233F" w:rsidRDefault="00016F05" w:rsidP="00016F05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politica economica: comunismo di guerra, Nep, pianificazione economica.</w:t>
      </w:r>
    </w:p>
    <w:p w14:paraId="39ACFD8F" w14:textId="77777777" w:rsidR="00016F05" w:rsidRPr="000E233F" w:rsidRDefault="00016F05" w:rsidP="00016F05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nascita dell’Urss e la successione di Stalin a Lenin.</w:t>
      </w:r>
    </w:p>
    <w:p w14:paraId="3C8836C8" w14:textId="2D246D9C" w:rsidR="00016F05" w:rsidRDefault="00016F05" w:rsidP="00016F05">
      <w:pPr>
        <w:jc w:val="both"/>
        <w:rPr>
          <w:rFonts w:ascii="Arial" w:hAnsi="Arial" w:cs="Arial"/>
          <w:sz w:val="22"/>
          <w:szCs w:val="22"/>
        </w:rPr>
      </w:pPr>
      <w:r w:rsidRPr="000E233F">
        <w:rPr>
          <w:rFonts w:ascii="Arial" w:hAnsi="Arial" w:cs="Arial"/>
          <w:sz w:val="22"/>
          <w:szCs w:val="22"/>
        </w:rPr>
        <w:t xml:space="preserve">Lettura: </w:t>
      </w:r>
      <w:r w:rsidRPr="00083FB4">
        <w:rPr>
          <w:rFonts w:ascii="Arial" w:hAnsi="Arial" w:cs="Arial"/>
          <w:sz w:val="22"/>
          <w:szCs w:val="22"/>
        </w:rPr>
        <w:t>Le tesi di aprile</w:t>
      </w:r>
      <w:r w:rsidR="00024529">
        <w:rPr>
          <w:rFonts w:ascii="Arial" w:hAnsi="Arial" w:cs="Arial"/>
          <w:sz w:val="22"/>
          <w:szCs w:val="22"/>
        </w:rPr>
        <w:t>; la dittatura del proletariato.</w:t>
      </w:r>
    </w:p>
    <w:p w14:paraId="50AA7CB5" w14:textId="7377E810" w:rsidR="00016F05" w:rsidRPr="000E233F" w:rsidRDefault="00B4640A" w:rsidP="00083FB4">
      <w:pPr>
        <w:keepNext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Il difficile dopoguerra</w:t>
      </w:r>
    </w:p>
    <w:p w14:paraId="2721967D" w14:textId="33F4104D" w:rsidR="00B4640A" w:rsidRPr="00B4640A" w:rsidRDefault="00B4640A" w:rsidP="00B4640A">
      <w:pPr>
        <w:pStyle w:val="Paragrafoelenco"/>
        <w:numPr>
          <w:ilvl w:val="0"/>
          <w:numId w:val="9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Conseguenze politiche, sociali ed economiche; il trattato di Versailles.</w:t>
      </w:r>
    </w:p>
    <w:p w14:paraId="377F14BB" w14:textId="11CDB253" w:rsidR="00016F05" w:rsidRPr="000E233F" w:rsidRDefault="00B4640A" w:rsidP="00B4640A">
      <w:pPr>
        <w:pStyle w:val="Paragrafoelenco"/>
        <w:numPr>
          <w:ilvl w:val="0"/>
          <w:numId w:val="9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 xml:space="preserve">Il tramonto del colonialismo: il caso del Medio Oriente </w:t>
      </w:r>
      <w:r w:rsidR="00016F05" w:rsidRPr="000E233F">
        <w:rPr>
          <w:rFonts w:ascii="Arial" w:hAnsi="Arial" w:cs="Arial"/>
        </w:rPr>
        <w:t>Il dopoguerra in Germania.</w:t>
      </w:r>
    </w:p>
    <w:p w14:paraId="214B0FC5" w14:textId="77777777" w:rsidR="00016F05" w:rsidRPr="000E233F" w:rsidRDefault="00016F05" w:rsidP="00016F05">
      <w:pPr>
        <w:pStyle w:val="Paragrafoelenco"/>
        <w:numPr>
          <w:ilvl w:val="0"/>
          <w:numId w:val="9"/>
        </w:numPr>
        <w:jc w:val="both"/>
        <w:rPr>
          <w:rFonts w:ascii="Arial" w:hAnsi="Arial" w:cs="Arial"/>
        </w:rPr>
      </w:pPr>
      <w:r w:rsidRPr="00024529">
        <w:rPr>
          <w:rFonts w:ascii="Arial" w:hAnsi="Arial" w:cs="Arial"/>
        </w:rPr>
        <w:t>Caratteristiche e problemi della repubblica di Weimar</w:t>
      </w:r>
      <w:r w:rsidRPr="000E233F">
        <w:rPr>
          <w:rFonts w:ascii="Arial" w:hAnsi="Arial" w:cs="Arial"/>
        </w:rPr>
        <w:t>.</w:t>
      </w:r>
    </w:p>
    <w:p w14:paraId="57A8B721" w14:textId="77777777" w:rsidR="00016F05" w:rsidRPr="000E233F" w:rsidRDefault="00016F05" w:rsidP="00016F05">
      <w:pPr>
        <w:pStyle w:val="Paragrafoelenco"/>
        <w:numPr>
          <w:ilvl w:val="0"/>
          <w:numId w:val="9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crisi della Ruhr.</w:t>
      </w:r>
    </w:p>
    <w:p w14:paraId="7E866086" w14:textId="77777777" w:rsidR="00016F05" w:rsidRPr="000E233F" w:rsidRDefault="00016F05" w:rsidP="00016F05">
      <w:pPr>
        <w:pStyle w:val="Paragrafoelenco"/>
        <w:numPr>
          <w:ilvl w:val="0"/>
          <w:numId w:val="9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Gli Usa negli anni Venti.</w:t>
      </w:r>
    </w:p>
    <w:p w14:paraId="0431F855" w14:textId="77777777" w:rsidR="00016F05" w:rsidRPr="000E233F" w:rsidRDefault="00016F05" w:rsidP="00016F05">
      <w:pPr>
        <w:pStyle w:val="Paragrafoelenco"/>
        <w:numPr>
          <w:ilvl w:val="0"/>
          <w:numId w:val="9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lastRenderedPageBreak/>
        <w:t>Il grande crollo del 1929.</w:t>
      </w:r>
    </w:p>
    <w:p w14:paraId="0C108DE7" w14:textId="77777777" w:rsidR="00016F05" w:rsidRPr="000E233F" w:rsidRDefault="00016F05" w:rsidP="00016F05">
      <w:pPr>
        <w:pStyle w:val="Paragrafoelenco"/>
        <w:numPr>
          <w:ilvl w:val="0"/>
          <w:numId w:val="9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diffusione della crisi in Europa.</w:t>
      </w:r>
    </w:p>
    <w:p w14:paraId="72209328" w14:textId="77777777" w:rsidR="00016F05" w:rsidRPr="000E233F" w:rsidRDefault="00016F05" w:rsidP="00016F05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lang w:val="en-US"/>
        </w:rPr>
      </w:pPr>
      <w:r w:rsidRPr="000E233F">
        <w:rPr>
          <w:rFonts w:ascii="Arial" w:hAnsi="Arial" w:cs="Arial"/>
          <w:lang w:val="en-US"/>
        </w:rPr>
        <w:t xml:space="preserve">Roosevelt e il </w:t>
      </w:r>
      <w:r w:rsidRPr="000E233F">
        <w:rPr>
          <w:rFonts w:ascii="Arial" w:hAnsi="Arial" w:cs="Arial"/>
          <w:i/>
          <w:lang w:val="en-US"/>
        </w:rPr>
        <w:t>New Deal</w:t>
      </w:r>
      <w:r w:rsidRPr="000E233F">
        <w:rPr>
          <w:rFonts w:ascii="Arial" w:hAnsi="Arial" w:cs="Arial"/>
          <w:lang w:val="en-US"/>
        </w:rPr>
        <w:t>.</w:t>
      </w:r>
    </w:p>
    <w:p w14:paraId="66BA673B" w14:textId="5F3B7ED6" w:rsidR="00016F05" w:rsidRDefault="00016F05" w:rsidP="00016F05">
      <w:pPr>
        <w:jc w:val="both"/>
        <w:rPr>
          <w:rFonts w:ascii="Arial" w:hAnsi="Arial" w:cs="Arial"/>
          <w:sz w:val="22"/>
          <w:szCs w:val="22"/>
        </w:rPr>
      </w:pPr>
      <w:r w:rsidRPr="000E233F">
        <w:rPr>
          <w:rFonts w:ascii="Arial" w:hAnsi="Arial" w:cs="Arial"/>
          <w:sz w:val="22"/>
          <w:szCs w:val="22"/>
        </w:rPr>
        <w:t>Letture</w:t>
      </w:r>
      <w:r>
        <w:rPr>
          <w:rFonts w:ascii="Arial" w:hAnsi="Arial" w:cs="Arial"/>
          <w:sz w:val="22"/>
          <w:szCs w:val="22"/>
        </w:rPr>
        <w:t xml:space="preserve">: </w:t>
      </w:r>
      <w:r w:rsidR="00D244A6">
        <w:rPr>
          <w:rFonts w:ascii="Arial" w:hAnsi="Arial" w:cs="Arial"/>
          <w:sz w:val="22"/>
          <w:szCs w:val="22"/>
        </w:rPr>
        <w:t>La dichiarazione Balfour; l</w:t>
      </w:r>
      <w:r w:rsidRPr="00024529">
        <w:rPr>
          <w:rFonts w:ascii="Arial" w:hAnsi="Arial" w:cs="Arial"/>
          <w:sz w:val="22"/>
          <w:szCs w:val="22"/>
        </w:rPr>
        <w:t>a Costituzione di Weimar</w:t>
      </w:r>
      <w:r w:rsidR="00D666AC">
        <w:rPr>
          <w:rFonts w:ascii="Arial" w:hAnsi="Arial" w:cs="Arial"/>
          <w:sz w:val="22"/>
          <w:szCs w:val="22"/>
        </w:rPr>
        <w:t>;</w:t>
      </w:r>
      <w:r w:rsidR="00D244A6">
        <w:rPr>
          <w:rFonts w:ascii="Arial" w:hAnsi="Arial" w:cs="Arial"/>
          <w:sz w:val="22"/>
          <w:szCs w:val="22"/>
        </w:rPr>
        <w:t xml:space="preserve"> </w:t>
      </w:r>
      <w:r w:rsidR="00D244A6">
        <w:rPr>
          <w:rFonts w:ascii="Arial" w:hAnsi="Arial" w:cs="Arial"/>
          <w:i/>
          <w:iCs/>
          <w:sz w:val="22"/>
          <w:szCs w:val="22"/>
        </w:rPr>
        <w:t xml:space="preserve">Furore </w:t>
      </w:r>
      <w:r w:rsidR="00D244A6">
        <w:rPr>
          <w:rFonts w:ascii="Arial" w:hAnsi="Arial" w:cs="Arial"/>
          <w:sz w:val="22"/>
          <w:szCs w:val="22"/>
        </w:rPr>
        <w:t>di John Steinbeck;</w:t>
      </w:r>
      <w:r w:rsidR="00D666AC">
        <w:rPr>
          <w:rFonts w:ascii="Arial" w:hAnsi="Arial" w:cs="Arial"/>
          <w:sz w:val="22"/>
          <w:szCs w:val="22"/>
        </w:rPr>
        <w:t xml:space="preserve"> il discorso del New </w:t>
      </w:r>
      <w:proofErr w:type="spellStart"/>
      <w:r w:rsidR="00D666AC">
        <w:rPr>
          <w:rFonts w:ascii="Arial" w:hAnsi="Arial" w:cs="Arial"/>
          <w:sz w:val="22"/>
          <w:szCs w:val="22"/>
        </w:rPr>
        <w:t>Deal</w:t>
      </w:r>
      <w:proofErr w:type="spellEnd"/>
      <w:r w:rsidR="00B1427C">
        <w:rPr>
          <w:rFonts w:ascii="Arial" w:hAnsi="Arial" w:cs="Arial"/>
          <w:sz w:val="22"/>
          <w:szCs w:val="22"/>
        </w:rPr>
        <w:t>.</w:t>
      </w:r>
    </w:p>
    <w:p w14:paraId="18172C76" w14:textId="77777777" w:rsidR="00016F05" w:rsidRPr="000E233F" w:rsidRDefault="00016F05" w:rsidP="00016F05">
      <w:pPr>
        <w:jc w:val="both"/>
        <w:rPr>
          <w:rFonts w:ascii="Arial" w:hAnsi="Arial" w:cs="Arial"/>
          <w:b/>
          <w:sz w:val="22"/>
          <w:szCs w:val="22"/>
        </w:rPr>
      </w:pPr>
      <w:r w:rsidRPr="000E233F">
        <w:rPr>
          <w:rFonts w:ascii="Arial" w:hAnsi="Arial" w:cs="Arial"/>
          <w:b/>
          <w:sz w:val="22"/>
          <w:szCs w:val="22"/>
        </w:rPr>
        <w:t>L’Italia nel dopoguerra e il fascismo</w:t>
      </w:r>
    </w:p>
    <w:p w14:paraId="4C115F2B" w14:textId="77777777" w:rsidR="00016F05" w:rsidRPr="000E233F" w:rsidRDefault="00016F05" w:rsidP="00016F05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Il dopoguerra in Italia: i problemi da affrontare e la vittoria mutilata.</w:t>
      </w:r>
    </w:p>
    <w:p w14:paraId="517CC638" w14:textId="77777777" w:rsidR="00016F05" w:rsidRPr="000E233F" w:rsidRDefault="00016F05" w:rsidP="00016F05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nascita dei partiti politici di massa e del movimento fascista.</w:t>
      </w:r>
    </w:p>
    <w:p w14:paraId="3ACD24C4" w14:textId="6B15C94D" w:rsidR="00016F05" w:rsidRPr="000E233F" w:rsidRDefault="00016F05" w:rsidP="00016F05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L’ultimo governo Giolitti</w:t>
      </w:r>
      <w:r w:rsidR="002920C1">
        <w:rPr>
          <w:rFonts w:ascii="Arial" w:hAnsi="Arial" w:cs="Arial"/>
        </w:rPr>
        <w:t xml:space="preserve"> e il biennio rosso.</w:t>
      </w:r>
    </w:p>
    <w:p w14:paraId="6B08458C" w14:textId="77777777" w:rsidR="00016F05" w:rsidRPr="000E233F" w:rsidRDefault="00016F05" w:rsidP="00016F05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Il fascismo agrario e le elezioni del ’21; l’agonia dello Stato liberale.</w:t>
      </w:r>
    </w:p>
    <w:p w14:paraId="3760FD9A" w14:textId="77777777" w:rsidR="00016F05" w:rsidRPr="000E233F" w:rsidRDefault="00016F05" w:rsidP="00016F05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marcia su Roma e il primo governo Mussolini.</w:t>
      </w:r>
    </w:p>
    <w:p w14:paraId="1EEDCC99" w14:textId="77777777" w:rsidR="00016F05" w:rsidRPr="000E233F" w:rsidRDefault="00016F05" w:rsidP="00016F05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Il delitto Matteotti e l’Aventino.</w:t>
      </w:r>
    </w:p>
    <w:p w14:paraId="23CEC048" w14:textId="77777777" w:rsidR="00016F05" w:rsidRPr="000E233F" w:rsidRDefault="00016F05" w:rsidP="00016F05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 w:rsidRPr="006749E7">
        <w:rPr>
          <w:rFonts w:ascii="Arial" w:hAnsi="Arial" w:cs="Arial"/>
        </w:rPr>
        <w:t xml:space="preserve">La dittatura a viso aperto: le leggi </w:t>
      </w:r>
      <w:proofErr w:type="spellStart"/>
      <w:r w:rsidRPr="006749E7">
        <w:rPr>
          <w:rFonts w:ascii="Arial" w:hAnsi="Arial" w:cs="Arial"/>
        </w:rPr>
        <w:t>fascistissime</w:t>
      </w:r>
      <w:proofErr w:type="spellEnd"/>
      <w:r w:rsidRPr="000E233F">
        <w:rPr>
          <w:rFonts w:ascii="Arial" w:hAnsi="Arial" w:cs="Arial"/>
        </w:rPr>
        <w:t>.</w:t>
      </w:r>
    </w:p>
    <w:p w14:paraId="4DB3548F" w14:textId="77777777" w:rsidR="00016F05" w:rsidRPr="000E233F" w:rsidRDefault="00016F05" w:rsidP="00016F05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costruzione dello Stato totalitario: l’ideologia fascista, la propaganda, l’inquadramento delle masse, l’evoluzione del partito.</w:t>
      </w:r>
    </w:p>
    <w:p w14:paraId="73BFD9F2" w14:textId="77777777" w:rsidR="00016F05" w:rsidRPr="000E233F" w:rsidRDefault="00016F05" w:rsidP="00016F05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politica economica del regime.</w:t>
      </w:r>
    </w:p>
    <w:p w14:paraId="22191D9D" w14:textId="77777777" w:rsidR="00016F05" w:rsidRPr="000E233F" w:rsidRDefault="00016F05" w:rsidP="00016F05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politica estera: la guerra d’Etiopia.</w:t>
      </w:r>
    </w:p>
    <w:p w14:paraId="3891DDE3" w14:textId="77777777" w:rsidR="00016F05" w:rsidRPr="000E233F" w:rsidRDefault="00016F05" w:rsidP="00016F05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 w:rsidRPr="002920C1">
        <w:rPr>
          <w:rFonts w:ascii="Arial" w:hAnsi="Arial" w:cs="Arial"/>
        </w:rPr>
        <w:t>Le leggi razziali</w:t>
      </w:r>
      <w:r w:rsidRPr="000E233F">
        <w:rPr>
          <w:rFonts w:ascii="Arial" w:hAnsi="Arial" w:cs="Arial"/>
        </w:rPr>
        <w:t>.</w:t>
      </w:r>
    </w:p>
    <w:p w14:paraId="4EFA1CBD" w14:textId="77777777" w:rsidR="00016F05" w:rsidRPr="000E233F" w:rsidRDefault="00016F05" w:rsidP="00016F05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L’antifascismo e i limiti del regime.</w:t>
      </w:r>
    </w:p>
    <w:p w14:paraId="6C2D5F3E" w14:textId="7BE32FD3" w:rsidR="00016F05" w:rsidRPr="002920C1" w:rsidRDefault="00016F05" w:rsidP="00016F05">
      <w:pPr>
        <w:jc w:val="both"/>
        <w:rPr>
          <w:rFonts w:ascii="Arial" w:hAnsi="Arial" w:cs="Arial"/>
          <w:sz w:val="22"/>
          <w:szCs w:val="22"/>
        </w:rPr>
      </w:pPr>
      <w:r w:rsidRPr="002920C1">
        <w:rPr>
          <w:rFonts w:ascii="Arial" w:hAnsi="Arial" w:cs="Arial"/>
          <w:sz w:val="22"/>
          <w:szCs w:val="22"/>
        </w:rPr>
        <w:t xml:space="preserve">Letture: Il programma di Sansepolcro; </w:t>
      </w:r>
      <w:r w:rsidR="00C27ED4">
        <w:rPr>
          <w:rFonts w:ascii="Arial" w:hAnsi="Arial" w:cs="Arial"/>
          <w:sz w:val="22"/>
          <w:szCs w:val="22"/>
        </w:rPr>
        <w:t xml:space="preserve">lo squadrismo; </w:t>
      </w:r>
      <w:r w:rsidRPr="002920C1">
        <w:rPr>
          <w:rFonts w:ascii="Arial" w:hAnsi="Arial" w:cs="Arial"/>
          <w:sz w:val="22"/>
          <w:szCs w:val="22"/>
        </w:rPr>
        <w:t xml:space="preserve">il discorso di Mussolini del 3 gennaio 1925; le leggi </w:t>
      </w:r>
      <w:proofErr w:type="spellStart"/>
      <w:r w:rsidRPr="002920C1">
        <w:rPr>
          <w:rFonts w:ascii="Arial" w:hAnsi="Arial" w:cs="Arial"/>
          <w:sz w:val="22"/>
          <w:szCs w:val="22"/>
        </w:rPr>
        <w:t>fascistissime</w:t>
      </w:r>
      <w:proofErr w:type="spellEnd"/>
      <w:r w:rsidRPr="002920C1">
        <w:rPr>
          <w:rFonts w:ascii="Arial" w:hAnsi="Arial" w:cs="Arial"/>
          <w:sz w:val="22"/>
          <w:szCs w:val="22"/>
        </w:rPr>
        <w:t>;</w:t>
      </w:r>
      <w:r w:rsidR="00C27ED4">
        <w:rPr>
          <w:rFonts w:ascii="Arial" w:hAnsi="Arial" w:cs="Arial"/>
          <w:sz w:val="22"/>
          <w:szCs w:val="22"/>
        </w:rPr>
        <w:t xml:space="preserve"> l’ideologia del fascismo;</w:t>
      </w:r>
      <w:r w:rsidRPr="002920C1">
        <w:rPr>
          <w:rFonts w:ascii="Arial" w:hAnsi="Arial" w:cs="Arial"/>
          <w:sz w:val="22"/>
          <w:szCs w:val="22"/>
        </w:rPr>
        <w:t xml:space="preserve"> il Manifesto degli scienziati razzisti.</w:t>
      </w:r>
    </w:p>
    <w:p w14:paraId="23ABAC89" w14:textId="77777777" w:rsidR="00016F05" w:rsidRPr="002920C1" w:rsidRDefault="00016F05" w:rsidP="00016F05">
      <w:pPr>
        <w:jc w:val="both"/>
        <w:rPr>
          <w:rFonts w:ascii="Arial" w:hAnsi="Arial" w:cs="Arial"/>
          <w:sz w:val="22"/>
          <w:szCs w:val="22"/>
        </w:rPr>
      </w:pPr>
      <w:r w:rsidRPr="002920C1">
        <w:rPr>
          <w:rFonts w:ascii="Arial" w:hAnsi="Arial" w:cs="Arial"/>
          <w:sz w:val="22"/>
          <w:szCs w:val="22"/>
        </w:rPr>
        <w:t>Lavoro sui documenti: La categoria di totalitarismo.</w:t>
      </w:r>
    </w:p>
    <w:p w14:paraId="0C06C389" w14:textId="77777777" w:rsidR="00016F05" w:rsidRPr="000E233F" w:rsidRDefault="00016F05" w:rsidP="00016F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Video: La marcia su Roma (Rai Storia); Giovinezza: il fascismo e i giovani (Rai Storia)</w:t>
      </w:r>
    </w:p>
    <w:p w14:paraId="7A882859" w14:textId="77777777" w:rsidR="00016F05" w:rsidRPr="000E233F" w:rsidRDefault="00016F05" w:rsidP="00016F05">
      <w:pPr>
        <w:jc w:val="both"/>
        <w:rPr>
          <w:rFonts w:ascii="Arial" w:hAnsi="Arial" w:cs="Arial"/>
          <w:sz w:val="22"/>
          <w:szCs w:val="22"/>
        </w:rPr>
      </w:pPr>
      <w:r w:rsidRPr="000E233F">
        <w:rPr>
          <w:rFonts w:ascii="Arial" w:hAnsi="Arial" w:cs="Arial"/>
          <w:b/>
          <w:sz w:val="22"/>
          <w:szCs w:val="22"/>
        </w:rPr>
        <w:t>Gli altri totalitarismi: nazismo e stalinismo.</w:t>
      </w:r>
      <w:r>
        <w:rPr>
          <w:rFonts w:ascii="Arial" w:hAnsi="Arial" w:cs="Arial"/>
          <w:b/>
          <w:sz w:val="22"/>
          <w:szCs w:val="22"/>
        </w:rPr>
        <w:t xml:space="preserve"> (Inizio didattica a distanza)</w:t>
      </w:r>
    </w:p>
    <w:p w14:paraId="5480C668" w14:textId="77777777" w:rsidR="00016F05" w:rsidRPr="00C27ED4" w:rsidRDefault="00016F05" w:rsidP="00016F05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</w:rPr>
      </w:pPr>
      <w:r w:rsidRPr="00C27ED4">
        <w:rPr>
          <w:rFonts w:ascii="Arial" w:hAnsi="Arial" w:cs="Arial"/>
        </w:rPr>
        <w:t xml:space="preserve">L’ideologia nazista: il </w:t>
      </w:r>
      <w:proofErr w:type="spellStart"/>
      <w:r w:rsidRPr="00C27ED4">
        <w:rPr>
          <w:rFonts w:ascii="Arial" w:hAnsi="Arial" w:cs="Arial"/>
          <w:i/>
        </w:rPr>
        <w:t>Mein</w:t>
      </w:r>
      <w:proofErr w:type="spellEnd"/>
      <w:r w:rsidRPr="00C27ED4">
        <w:rPr>
          <w:rFonts w:ascii="Arial" w:hAnsi="Arial" w:cs="Arial"/>
          <w:i/>
        </w:rPr>
        <w:t xml:space="preserve"> Kampf</w:t>
      </w:r>
      <w:r w:rsidRPr="00C27ED4">
        <w:rPr>
          <w:rFonts w:ascii="Arial" w:hAnsi="Arial" w:cs="Arial"/>
        </w:rPr>
        <w:t>.</w:t>
      </w:r>
    </w:p>
    <w:p w14:paraId="6B486928" w14:textId="77777777" w:rsidR="00016F05" w:rsidRPr="00C27ED4" w:rsidRDefault="00016F05" w:rsidP="00016F05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</w:rPr>
      </w:pPr>
      <w:r w:rsidRPr="00C27ED4">
        <w:rPr>
          <w:rFonts w:ascii="Arial" w:hAnsi="Arial" w:cs="Arial"/>
        </w:rPr>
        <w:t>L’ascesa del nazismo.</w:t>
      </w:r>
    </w:p>
    <w:p w14:paraId="53F71A84" w14:textId="77777777" w:rsidR="00016F05" w:rsidRPr="000E233F" w:rsidRDefault="00016F05" w:rsidP="00016F05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 xml:space="preserve">Hitler al potere: la nascita del Terzo Reich. </w:t>
      </w:r>
    </w:p>
    <w:p w14:paraId="49C124E0" w14:textId="77777777" w:rsidR="00016F05" w:rsidRPr="000E233F" w:rsidRDefault="00016F05" w:rsidP="00016F05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Antisemitismo, repressione del dissenso e ricerca del consenso.</w:t>
      </w:r>
    </w:p>
    <w:p w14:paraId="11B086EF" w14:textId="77777777" w:rsidR="00016F05" w:rsidRPr="000E233F" w:rsidRDefault="00016F05" w:rsidP="00016F05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pianificazione economica nell’Urss di Stalin.</w:t>
      </w:r>
    </w:p>
    <w:p w14:paraId="3C354555" w14:textId="77777777" w:rsidR="00016F05" w:rsidRPr="000E233F" w:rsidRDefault="00016F05" w:rsidP="00016F05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Le purghe staliniane.</w:t>
      </w:r>
    </w:p>
    <w:p w14:paraId="62B1A4CB" w14:textId="77777777" w:rsidR="00016F05" w:rsidRDefault="00016F05" w:rsidP="00016F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Letture:</w:t>
      </w:r>
      <w:r w:rsidRPr="007A11AA">
        <w:rPr>
          <w:rFonts w:ascii="Arial" w:hAnsi="Arial" w:cs="Arial"/>
          <w:sz w:val="22"/>
          <w:szCs w:val="22"/>
        </w:rPr>
        <w:t xml:space="preserve"> </w:t>
      </w:r>
      <w:r w:rsidRPr="00C27ED4">
        <w:rPr>
          <w:rFonts w:ascii="Arial" w:hAnsi="Arial" w:cs="Arial"/>
          <w:sz w:val="22"/>
          <w:szCs w:val="22"/>
        </w:rPr>
        <w:t>le leggi di Norimberga</w:t>
      </w:r>
      <w:r>
        <w:rPr>
          <w:rFonts w:ascii="Arial" w:hAnsi="Arial" w:cs="Arial"/>
          <w:sz w:val="22"/>
          <w:szCs w:val="22"/>
        </w:rPr>
        <w:t>; le requisizioni forzate in Urss; le purghe staliniane.</w:t>
      </w:r>
    </w:p>
    <w:p w14:paraId="540BF48F" w14:textId="77777777" w:rsidR="00016F05" w:rsidRPr="000E233F" w:rsidRDefault="00016F05" w:rsidP="00016F05">
      <w:pPr>
        <w:jc w:val="both"/>
        <w:rPr>
          <w:rFonts w:ascii="Arial" w:hAnsi="Arial" w:cs="Arial"/>
          <w:sz w:val="22"/>
          <w:szCs w:val="22"/>
        </w:rPr>
      </w:pPr>
      <w:r w:rsidRPr="000E233F">
        <w:rPr>
          <w:rFonts w:ascii="Arial" w:hAnsi="Arial" w:cs="Arial"/>
          <w:sz w:val="22"/>
          <w:szCs w:val="22"/>
        </w:rPr>
        <w:t xml:space="preserve">Video: Il </w:t>
      </w:r>
      <w:proofErr w:type="spellStart"/>
      <w:r w:rsidRPr="000E233F">
        <w:rPr>
          <w:rFonts w:ascii="Arial" w:hAnsi="Arial" w:cs="Arial"/>
          <w:i/>
          <w:sz w:val="22"/>
          <w:szCs w:val="22"/>
        </w:rPr>
        <w:t>Mein</w:t>
      </w:r>
      <w:proofErr w:type="spellEnd"/>
      <w:r w:rsidRPr="000E233F">
        <w:rPr>
          <w:rFonts w:ascii="Arial" w:hAnsi="Arial" w:cs="Arial"/>
          <w:i/>
          <w:sz w:val="22"/>
          <w:szCs w:val="22"/>
        </w:rPr>
        <w:t xml:space="preserve"> Kampf</w:t>
      </w:r>
      <w:r>
        <w:rPr>
          <w:rFonts w:ascii="Arial" w:hAnsi="Arial" w:cs="Arial"/>
          <w:sz w:val="22"/>
          <w:szCs w:val="22"/>
        </w:rPr>
        <w:t xml:space="preserve"> (Rai Storia). </w:t>
      </w:r>
    </w:p>
    <w:p w14:paraId="69B1F29B" w14:textId="77777777" w:rsidR="00016F05" w:rsidRPr="000E233F" w:rsidRDefault="00016F05" w:rsidP="00016F05">
      <w:pPr>
        <w:jc w:val="both"/>
        <w:rPr>
          <w:rFonts w:ascii="Arial" w:hAnsi="Arial" w:cs="Arial"/>
          <w:b/>
          <w:sz w:val="22"/>
          <w:szCs w:val="22"/>
        </w:rPr>
      </w:pPr>
      <w:r w:rsidRPr="000E233F">
        <w:rPr>
          <w:rFonts w:ascii="Arial" w:hAnsi="Arial" w:cs="Arial"/>
          <w:b/>
          <w:sz w:val="22"/>
          <w:szCs w:val="22"/>
        </w:rPr>
        <w:t xml:space="preserve">La </w:t>
      </w:r>
      <w:proofErr w:type="gramStart"/>
      <w:r w:rsidRPr="000E233F">
        <w:rPr>
          <w:rFonts w:ascii="Arial" w:hAnsi="Arial" w:cs="Arial"/>
          <w:b/>
          <w:sz w:val="22"/>
          <w:szCs w:val="22"/>
        </w:rPr>
        <w:t>seconda Guerra mondiale</w:t>
      </w:r>
      <w:proofErr w:type="gramEnd"/>
    </w:p>
    <w:p w14:paraId="6AB50A49" w14:textId="77777777" w:rsidR="00016F05" w:rsidRPr="000E233F" w:rsidRDefault="00016F05" w:rsidP="00016F05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L’avvici</w:t>
      </w:r>
      <w:r>
        <w:rPr>
          <w:rFonts w:ascii="Arial" w:hAnsi="Arial" w:cs="Arial"/>
        </w:rPr>
        <w:t>namento alla guerra: la politica estera tedesca;</w:t>
      </w:r>
      <w:r w:rsidRPr="000E233F">
        <w:rPr>
          <w:rFonts w:ascii="Arial" w:hAnsi="Arial" w:cs="Arial"/>
        </w:rPr>
        <w:t xml:space="preserve"> la guerra civile spagnola; l’espansionismo di Hitler e l’a</w:t>
      </w:r>
      <w:r w:rsidRPr="000E233F">
        <w:rPr>
          <w:rFonts w:ascii="Arial" w:hAnsi="Arial" w:cs="Arial"/>
          <w:i/>
        </w:rPr>
        <w:t>ppeasement</w:t>
      </w:r>
      <w:r w:rsidRPr="000E233F">
        <w:rPr>
          <w:rFonts w:ascii="Arial" w:hAnsi="Arial" w:cs="Arial"/>
        </w:rPr>
        <w:t>; il patto d’acciaio e il patto Molotov-Ribbentrop.</w:t>
      </w:r>
    </w:p>
    <w:p w14:paraId="3E587487" w14:textId="77777777" w:rsidR="00016F05" w:rsidRPr="000E233F" w:rsidRDefault="00016F05" w:rsidP="00016F05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L’invasione della Polonia e lo scoppio del conflitto.</w:t>
      </w:r>
    </w:p>
    <w:p w14:paraId="627B28FF" w14:textId="77777777" w:rsidR="00016F05" w:rsidRPr="000E233F" w:rsidRDefault="00016F05" w:rsidP="00016F05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caduta della Francia e la battaglia d’Inghilterra.</w:t>
      </w:r>
    </w:p>
    <w:p w14:paraId="29E0A331" w14:textId="77777777" w:rsidR="00016F05" w:rsidRPr="000E233F" w:rsidRDefault="00016F05" w:rsidP="00016F05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L’intervento dell’Italia: il fallimento della guerra parallela.</w:t>
      </w:r>
    </w:p>
    <w:p w14:paraId="29E15F80" w14:textId="77777777" w:rsidR="00016F05" w:rsidRPr="000E233F" w:rsidRDefault="00016F05" w:rsidP="00016F05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L’invasione dell’Urss.</w:t>
      </w:r>
    </w:p>
    <w:p w14:paraId="46197D07" w14:textId="77777777" w:rsidR="00016F05" w:rsidRPr="000E233F" w:rsidRDefault="00016F05" w:rsidP="00016F05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L’intervento degli Usa e le prime sconfitte dell’Asse.</w:t>
      </w:r>
    </w:p>
    <w:p w14:paraId="5ADE52FA" w14:textId="1B649DFB" w:rsidR="00016F05" w:rsidRPr="000E233F" w:rsidRDefault="00016F05" w:rsidP="00016F05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Le vicende italiane: la caduta di Mussolini, l’armistizio, l’occupazione nazifascista,</w:t>
      </w:r>
      <w:r w:rsidR="003C3A30">
        <w:rPr>
          <w:rFonts w:ascii="Arial" w:hAnsi="Arial" w:cs="Arial"/>
        </w:rPr>
        <w:t xml:space="preserve"> il CLN</w:t>
      </w:r>
      <w:r w:rsidRPr="000E233F">
        <w:rPr>
          <w:rFonts w:ascii="Arial" w:hAnsi="Arial" w:cs="Arial"/>
        </w:rPr>
        <w:t xml:space="preserve"> la resistenza e la guerra civile, la </w:t>
      </w:r>
      <w:r w:rsidR="003C3A30">
        <w:rPr>
          <w:rFonts w:ascii="Arial" w:hAnsi="Arial" w:cs="Arial"/>
        </w:rPr>
        <w:t>L</w:t>
      </w:r>
      <w:r w:rsidRPr="000E233F">
        <w:rPr>
          <w:rFonts w:ascii="Arial" w:hAnsi="Arial" w:cs="Arial"/>
        </w:rPr>
        <w:t>iberazione.</w:t>
      </w:r>
    </w:p>
    <w:p w14:paraId="1E222E11" w14:textId="77777777" w:rsidR="00016F05" w:rsidRPr="000E233F" w:rsidRDefault="00016F05" w:rsidP="00016F05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fine della guerra.</w:t>
      </w:r>
    </w:p>
    <w:p w14:paraId="204E1593" w14:textId="77777777" w:rsidR="00016F05" w:rsidRPr="000E233F" w:rsidRDefault="00016F05" w:rsidP="00016F05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lastRenderedPageBreak/>
        <w:t>La Shoah.</w:t>
      </w:r>
    </w:p>
    <w:p w14:paraId="6E9E623F" w14:textId="13182C3F" w:rsidR="00016F05" w:rsidRPr="00BF24E0" w:rsidRDefault="00016F05" w:rsidP="00016F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Letture: </w:t>
      </w:r>
      <w:r w:rsidR="00633246" w:rsidRPr="00633246">
        <w:rPr>
          <w:rFonts w:ascii="Arial" w:hAnsi="Arial" w:cs="Arial"/>
          <w:sz w:val="22"/>
          <w:szCs w:val="22"/>
        </w:rPr>
        <w:t>l’appeasement</w:t>
      </w:r>
      <w:r w:rsidR="00633246">
        <w:rPr>
          <w:rFonts w:ascii="Arial" w:hAnsi="Arial" w:cs="Arial"/>
          <w:sz w:val="22"/>
          <w:szCs w:val="22"/>
        </w:rPr>
        <w:t xml:space="preserve">; </w:t>
      </w:r>
      <w:r w:rsidRPr="00633246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 xml:space="preserve"> </w:t>
      </w:r>
      <w:r w:rsidR="00044EDD">
        <w:rPr>
          <w:rFonts w:ascii="Arial" w:hAnsi="Arial" w:cs="Arial"/>
          <w:sz w:val="22"/>
          <w:szCs w:val="22"/>
        </w:rPr>
        <w:t xml:space="preserve">conferenza di </w:t>
      </w:r>
      <w:proofErr w:type="spellStart"/>
      <w:r w:rsidR="00044EDD">
        <w:rPr>
          <w:rFonts w:ascii="Arial" w:hAnsi="Arial" w:cs="Arial"/>
          <w:sz w:val="22"/>
          <w:szCs w:val="22"/>
        </w:rPr>
        <w:t>Wannsee</w:t>
      </w:r>
      <w:proofErr w:type="spellEnd"/>
      <w:r>
        <w:rPr>
          <w:rFonts w:ascii="Arial" w:hAnsi="Arial" w:cs="Arial"/>
          <w:sz w:val="22"/>
          <w:szCs w:val="22"/>
        </w:rPr>
        <w:t>; la disumanizzazione dei campi di concentramento.</w:t>
      </w:r>
    </w:p>
    <w:p w14:paraId="4D2BED6B" w14:textId="76579E71" w:rsidR="00016F05" w:rsidRDefault="00016F05" w:rsidP="00016F05">
      <w:pPr>
        <w:jc w:val="both"/>
        <w:rPr>
          <w:rFonts w:ascii="Arial" w:hAnsi="Arial" w:cs="Arial"/>
          <w:sz w:val="22"/>
          <w:szCs w:val="22"/>
        </w:rPr>
      </w:pPr>
      <w:r w:rsidRPr="000E233F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ideo: Il discorso di Mussolini de</w:t>
      </w:r>
      <w:r w:rsidRPr="000E233F">
        <w:rPr>
          <w:rFonts w:ascii="Arial" w:hAnsi="Arial" w:cs="Arial"/>
          <w:sz w:val="22"/>
          <w:szCs w:val="22"/>
        </w:rPr>
        <w:t>l 10 giugno 1940 (</w:t>
      </w:r>
      <w:proofErr w:type="spellStart"/>
      <w:r w:rsidRPr="000E233F">
        <w:rPr>
          <w:rFonts w:ascii="Arial" w:hAnsi="Arial" w:cs="Arial"/>
          <w:sz w:val="22"/>
          <w:szCs w:val="22"/>
        </w:rPr>
        <w:t>Youtube</w:t>
      </w:r>
      <w:proofErr w:type="spellEnd"/>
      <w:r w:rsidRPr="000E233F">
        <w:rPr>
          <w:rFonts w:ascii="Arial" w:hAnsi="Arial" w:cs="Arial"/>
          <w:sz w:val="22"/>
          <w:szCs w:val="22"/>
        </w:rPr>
        <w:t>).</w:t>
      </w:r>
    </w:p>
    <w:p w14:paraId="1A66418D" w14:textId="6D27A38A" w:rsidR="00F95047" w:rsidRDefault="00F95047" w:rsidP="00016F0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La Costituzione italiana (Educazione civica)</w:t>
      </w:r>
    </w:p>
    <w:p w14:paraId="65CEBFD6" w14:textId="2A3A3EF2" w:rsidR="00896F31" w:rsidRPr="000E233F" w:rsidRDefault="00896F31" w:rsidP="00896F31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Differenze tra Statuto Albertino e Costituzione repubblicana.</w:t>
      </w:r>
    </w:p>
    <w:p w14:paraId="47A274A5" w14:textId="39DDC828" w:rsidR="00896F31" w:rsidRDefault="00896F31" w:rsidP="00896F31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</w:rPr>
      </w:pPr>
      <w:r w:rsidRPr="00044EDD">
        <w:rPr>
          <w:rFonts w:ascii="Arial" w:hAnsi="Arial" w:cs="Arial"/>
        </w:rPr>
        <w:t>L</w:t>
      </w:r>
      <w:r>
        <w:rPr>
          <w:rFonts w:ascii="Arial" w:hAnsi="Arial" w:cs="Arial"/>
        </w:rPr>
        <w:t>e elezioni del 2 giugno 1946</w:t>
      </w:r>
      <w:r w:rsidR="0052107E">
        <w:rPr>
          <w:rFonts w:ascii="Arial" w:hAnsi="Arial" w:cs="Arial"/>
        </w:rPr>
        <w:t>.</w:t>
      </w:r>
    </w:p>
    <w:p w14:paraId="0C546B8B" w14:textId="71588E3A" w:rsidR="0052107E" w:rsidRDefault="0052107E" w:rsidP="00896F31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L’Assemblea Costituente</w:t>
      </w:r>
      <w:proofErr w:type="gramEnd"/>
      <w:r>
        <w:rPr>
          <w:rFonts w:ascii="Arial" w:hAnsi="Arial" w:cs="Arial"/>
        </w:rPr>
        <w:t>.</w:t>
      </w:r>
    </w:p>
    <w:p w14:paraId="6D554925" w14:textId="04B15A3A" w:rsidR="0052107E" w:rsidRPr="000E233F" w:rsidRDefault="0052107E" w:rsidP="00896F31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struttura della Costituzione.</w:t>
      </w:r>
    </w:p>
    <w:p w14:paraId="5513E038" w14:textId="318E8F74" w:rsidR="00896F31" w:rsidRPr="00896F31" w:rsidRDefault="0052107E" w:rsidP="00016F05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Il funzionamento degli organi della Repubblica: Parlamento, Governo, Consiglio Superiore della Magistra</w:t>
      </w:r>
      <w:r w:rsidR="0046213A">
        <w:rPr>
          <w:rFonts w:ascii="Arial" w:hAnsi="Arial" w:cs="Arial"/>
        </w:rPr>
        <w:t>t</w:t>
      </w:r>
      <w:r>
        <w:rPr>
          <w:rFonts w:ascii="Arial" w:hAnsi="Arial" w:cs="Arial"/>
        </w:rPr>
        <w:t>ura,</w:t>
      </w:r>
      <w:r w:rsidR="0046213A">
        <w:rPr>
          <w:rFonts w:ascii="Arial" w:hAnsi="Arial" w:cs="Arial"/>
        </w:rPr>
        <w:t xml:space="preserve"> Presidenza della Repubblica, </w:t>
      </w:r>
      <w:proofErr w:type="gramStart"/>
      <w:r w:rsidR="0046213A">
        <w:rPr>
          <w:rFonts w:ascii="Arial" w:hAnsi="Arial" w:cs="Arial"/>
        </w:rPr>
        <w:t>Corte Costituzionale</w:t>
      </w:r>
      <w:proofErr w:type="gramEnd"/>
      <w:r w:rsidR="000109BA">
        <w:rPr>
          <w:rFonts w:ascii="Arial" w:hAnsi="Arial" w:cs="Arial"/>
        </w:rPr>
        <w:t>.</w:t>
      </w:r>
    </w:p>
    <w:p w14:paraId="31783B2D" w14:textId="4724D360" w:rsidR="0046213A" w:rsidRPr="0046213A" w:rsidRDefault="00364B3D" w:rsidP="0046213A">
      <w:pPr>
        <w:pStyle w:val="Titolo3"/>
      </w:pPr>
      <w:r>
        <w:t xml:space="preserve">PROGRAMMA CHE SI PRESUME </w:t>
      </w:r>
      <w:r w:rsidR="00EF7E55">
        <w:t>D</w:t>
      </w:r>
      <w:r>
        <w:t>I SVOLGERE DOPO IL 15 MAGGIO</w:t>
      </w:r>
    </w:p>
    <w:p w14:paraId="4517DFF8" w14:textId="77777777" w:rsidR="0046213A" w:rsidRPr="000E233F" w:rsidRDefault="0046213A" w:rsidP="0046213A">
      <w:pPr>
        <w:jc w:val="both"/>
        <w:rPr>
          <w:rFonts w:ascii="Arial" w:hAnsi="Arial" w:cs="Arial"/>
          <w:b/>
          <w:sz w:val="22"/>
          <w:szCs w:val="22"/>
        </w:rPr>
      </w:pPr>
      <w:r w:rsidRPr="000E233F">
        <w:rPr>
          <w:rFonts w:ascii="Arial" w:hAnsi="Arial" w:cs="Arial"/>
          <w:b/>
          <w:sz w:val="22"/>
          <w:szCs w:val="22"/>
        </w:rPr>
        <w:t>La guerra fredda</w:t>
      </w:r>
    </w:p>
    <w:p w14:paraId="3FF7F939" w14:textId="77777777" w:rsidR="0046213A" w:rsidRPr="000E233F" w:rsidRDefault="0046213A" w:rsidP="0046213A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Il senso della guerra fredda.</w:t>
      </w:r>
    </w:p>
    <w:p w14:paraId="2720C82A" w14:textId="77777777" w:rsidR="0046213A" w:rsidRPr="000E233F" w:rsidRDefault="0046213A" w:rsidP="0046213A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</w:rPr>
      </w:pPr>
      <w:r w:rsidRPr="00044EDD">
        <w:rPr>
          <w:rFonts w:ascii="Arial" w:hAnsi="Arial" w:cs="Arial"/>
        </w:rPr>
        <w:t>La nascita e il funzionamento dell’Onu</w:t>
      </w:r>
      <w:r w:rsidRPr="000E233F">
        <w:rPr>
          <w:rFonts w:ascii="Arial" w:hAnsi="Arial" w:cs="Arial"/>
        </w:rPr>
        <w:t>.</w:t>
      </w:r>
    </w:p>
    <w:p w14:paraId="2FABBF89" w14:textId="77777777" w:rsidR="0046213A" w:rsidRPr="000E233F" w:rsidRDefault="0046213A" w:rsidP="0046213A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divisione in blocchi: le conferenze di Yalta e Potsdam, la dottrina Truman, la divisione della Germania.</w:t>
      </w:r>
    </w:p>
    <w:p w14:paraId="6ADFC129" w14:textId="77777777" w:rsidR="0046213A" w:rsidRPr="000E233F" w:rsidRDefault="0046213A" w:rsidP="0046213A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L’Urss dalla destalinizzazione di Krusciov all’era Breznev.</w:t>
      </w:r>
    </w:p>
    <w:p w14:paraId="25022C4B" w14:textId="77777777" w:rsidR="0046213A" w:rsidRPr="000E233F" w:rsidRDefault="0046213A" w:rsidP="0046213A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Gli anni Sessanta: l’avvento di Kennedy, la crisi di Cuba, la guerra del Vietnam.</w:t>
      </w:r>
    </w:p>
    <w:p w14:paraId="5F6A1063" w14:textId="77777777" w:rsidR="0046213A" w:rsidRPr="000E233F" w:rsidRDefault="0046213A" w:rsidP="0046213A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crisi del bipolarismo: l’avvento di Gorbaciov nell’Urss.</w:t>
      </w:r>
    </w:p>
    <w:p w14:paraId="03038953" w14:textId="77777777" w:rsidR="0046213A" w:rsidRPr="000E233F" w:rsidRDefault="0046213A" w:rsidP="0046213A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dissoluzione del mondo comunista.</w:t>
      </w:r>
    </w:p>
    <w:p w14:paraId="39B7E316" w14:textId="46F6B586" w:rsidR="0046213A" w:rsidRDefault="0046213A" w:rsidP="004621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Letture: </w:t>
      </w:r>
      <w:r w:rsidRPr="00044EDD">
        <w:rPr>
          <w:rFonts w:ascii="Arial" w:hAnsi="Arial" w:cs="Arial"/>
          <w:sz w:val="22"/>
          <w:szCs w:val="22"/>
        </w:rPr>
        <w:t>Lo Statuto dell’Onu</w:t>
      </w:r>
      <w:r>
        <w:rPr>
          <w:rFonts w:ascii="Arial" w:hAnsi="Arial" w:cs="Arial"/>
          <w:sz w:val="22"/>
          <w:szCs w:val="22"/>
        </w:rPr>
        <w:t xml:space="preserve"> (estratti)</w:t>
      </w:r>
      <w:r w:rsidRPr="000E233F">
        <w:rPr>
          <w:rFonts w:ascii="Arial" w:hAnsi="Arial" w:cs="Arial"/>
          <w:sz w:val="22"/>
          <w:szCs w:val="22"/>
        </w:rPr>
        <w:t>; il discorso della cortina di ferro di Churchill</w:t>
      </w:r>
      <w:r>
        <w:rPr>
          <w:rFonts w:ascii="Arial" w:hAnsi="Arial" w:cs="Arial"/>
          <w:sz w:val="22"/>
          <w:szCs w:val="22"/>
        </w:rPr>
        <w:t>; la dottrina Truman; Kennedy a Berlino; Reagan e l’impero del male.</w:t>
      </w:r>
    </w:p>
    <w:p w14:paraId="42AE913C" w14:textId="77777777" w:rsidR="001049B8" w:rsidRPr="000E233F" w:rsidRDefault="001049B8" w:rsidP="001049B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L’Italia repubblicana</w:t>
      </w:r>
    </w:p>
    <w:p w14:paraId="3E0682C4" w14:textId="77777777" w:rsidR="001049B8" w:rsidRPr="001049B8" w:rsidRDefault="001049B8" w:rsidP="001049B8">
      <w:pPr>
        <w:pStyle w:val="Paragrafoelenco"/>
        <w:numPr>
          <w:ilvl w:val="0"/>
          <w:numId w:val="15"/>
        </w:numPr>
        <w:jc w:val="both"/>
        <w:rPr>
          <w:rFonts w:ascii="Arial" w:hAnsi="Arial" w:cs="Arial"/>
        </w:rPr>
      </w:pPr>
      <w:r w:rsidRPr="001049B8">
        <w:rPr>
          <w:rFonts w:ascii="Arial" w:hAnsi="Arial" w:cs="Arial"/>
        </w:rPr>
        <w:t xml:space="preserve">Il secondo dopoguerra in Italia: la ricostruzione, il referendum istituzionale, </w:t>
      </w:r>
      <w:proofErr w:type="gramStart"/>
      <w:r w:rsidRPr="001049B8">
        <w:rPr>
          <w:rFonts w:ascii="Arial" w:hAnsi="Arial" w:cs="Arial"/>
        </w:rPr>
        <w:t>l’Assemblea Costituente</w:t>
      </w:r>
      <w:proofErr w:type="gramEnd"/>
      <w:r w:rsidRPr="001049B8">
        <w:rPr>
          <w:rFonts w:ascii="Arial" w:hAnsi="Arial" w:cs="Arial"/>
        </w:rPr>
        <w:t>, l’affermazione della Dc.</w:t>
      </w:r>
    </w:p>
    <w:p w14:paraId="1AD36196" w14:textId="77777777" w:rsidR="001049B8" w:rsidRPr="000E233F" w:rsidRDefault="001049B8" w:rsidP="001049B8">
      <w:pPr>
        <w:pStyle w:val="Paragrafoelenco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 difficoltà della Repubblica: g</w:t>
      </w:r>
      <w:r w:rsidRPr="000E233F">
        <w:rPr>
          <w:rFonts w:ascii="Arial" w:hAnsi="Arial" w:cs="Arial"/>
        </w:rPr>
        <w:t>li anni di piombo.</w:t>
      </w:r>
    </w:p>
    <w:p w14:paraId="6D127CCB" w14:textId="78A5CC9E" w:rsidR="00D86D4E" w:rsidRPr="008E41B4" w:rsidRDefault="001049B8" w:rsidP="008E41B4">
      <w:pPr>
        <w:jc w:val="both"/>
        <w:rPr>
          <w:rFonts w:ascii="Arial" w:hAnsi="Arial" w:cs="Arial"/>
          <w:sz w:val="22"/>
          <w:szCs w:val="22"/>
        </w:rPr>
      </w:pPr>
      <w:r w:rsidRPr="000E233F">
        <w:rPr>
          <w:rFonts w:ascii="Arial" w:hAnsi="Arial" w:cs="Arial"/>
          <w:sz w:val="22"/>
          <w:szCs w:val="22"/>
        </w:rPr>
        <w:t>Vid</w:t>
      </w:r>
      <w:r>
        <w:rPr>
          <w:rFonts w:ascii="Arial" w:hAnsi="Arial" w:cs="Arial"/>
          <w:sz w:val="22"/>
          <w:szCs w:val="22"/>
        </w:rPr>
        <w:t>eo:</w:t>
      </w:r>
      <w:r w:rsidRPr="000E233F">
        <w:rPr>
          <w:rFonts w:ascii="Arial" w:hAnsi="Arial" w:cs="Arial"/>
          <w:sz w:val="22"/>
          <w:szCs w:val="22"/>
        </w:rPr>
        <w:t xml:space="preserve"> gli anni di piombo (Rai Storia).</w:t>
      </w:r>
    </w:p>
    <w:p w14:paraId="26866319" w14:textId="16AA17FC" w:rsidR="00D86D4E" w:rsidRPr="008E41B4" w:rsidRDefault="00D86D4E" w:rsidP="00D86D4E">
      <w:pPr>
        <w:pStyle w:val="testo"/>
        <w:spacing w:before="360" w:after="120"/>
        <w:rPr>
          <w:sz w:val="22"/>
        </w:rPr>
      </w:pPr>
      <w:r w:rsidRPr="008E41B4">
        <w:rPr>
          <w:sz w:val="22"/>
        </w:rPr>
        <w:t xml:space="preserve">I sottoscritti </w:t>
      </w:r>
      <w:r w:rsidR="00B572B1" w:rsidRPr="008E41B4">
        <w:rPr>
          <w:b/>
          <w:bCs/>
          <w:sz w:val="22"/>
        </w:rPr>
        <w:t>Ales</w:t>
      </w:r>
      <w:r w:rsidR="008E41B4">
        <w:rPr>
          <w:b/>
          <w:bCs/>
          <w:sz w:val="22"/>
        </w:rPr>
        <w:t>s</w:t>
      </w:r>
      <w:r w:rsidR="00B572B1" w:rsidRPr="008E41B4">
        <w:rPr>
          <w:b/>
          <w:bCs/>
          <w:sz w:val="22"/>
        </w:rPr>
        <w:t>io Galimberti</w:t>
      </w:r>
      <w:r w:rsidRPr="008E41B4">
        <w:rPr>
          <w:sz w:val="22"/>
        </w:rPr>
        <w:t xml:space="preserve"> </w:t>
      </w:r>
      <w:r w:rsidR="00B572B1" w:rsidRPr="008E41B4">
        <w:rPr>
          <w:sz w:val="22"/>
        </w:rPr>
        <w:t>e</w:t>
      </w:r>
      <w:r w:rsidRPr="008E41B4">
        <w:rPr>
          <w:sz w:val="22"/>
        </w:rPr>
        <w:t xml:space="preserve"> </w:t>
      </w:r>
      <w:r w:rsidR="00B572B1" w:rsidRPr="008E41B4">
        <w:rPr>
          <w:b/>
          <w:bCs/>
          <w:sz w:val="22"/>
        </w:rPr>
        <w:t>Alessandra Baruffini</w:t>
      </w:r>
      <w:r w:rsidRPr="008E41B4">
        <w:rPr>
          <w:sz w:val="22"/>
        </w:rPr>
        <w:t xml:space="preserve">, studenti della classe </w:t>
      </w:r>
      <w:r w:rsidR="00B572B1" w:rsidRPr="008E41B4">
        <w:rPr>
          <w:sz w:val="22"/>
        </w:rPr>
        <w:t>5^M</w:t>
      </w:r>
      <w:r w:rsidRPr="008E41B4">
        <w:rPr>
          <w:sz w:val="22"/>
        </w:rPr>
        <w:t xml:space="preserve"> dichiarano che in data </w:t>
      </w:r>
      <w:r w:rsidR="008E41B4" w:rsidRPr="008E41B4">
        <w:rPr>
          <w:sz w:val="22"/>
        </w:rPr>
        <w:t xml:space="preserve">7 maggio </w:t>
      </w:r>
      <w:r w:rsidRPr="008E41B4">
        <w:rPr>
          <w:sz w:val="22"/>
        </w:rPr>
        <w:t xml:space="preserve">2021 è stato sottoposto alla classe il programma effettivamente svolto di </w:t>
      </w:r>
      <w:r w:rsidR="008E41B4" w:rsidRPr="008E41B4">
        <w:rPr>
          <w:sz w:val="22"/>
        </w:rPr>
        <w:t>Storia</w:t>
      </w:r>
      <w:r w:rsidRPr="008E41B4">
        <w:rPr>
          <w:sz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08"/>
        <w:gridCol w:w="442"/>
        <w:gridCol w:w="4469"/>
      </w:tblGrid>
      <w:tr w:rsidR="008E41B4" w:rsidRPr="008E41B4" w14:paraId="0B92331E" w14:textId="77777777" w:rsidTr="008D5EE8">
        <w:tc>
          <w:tcPr>
            <w:tcW w:w="4911" w:type="dxa"/>
            <w:gridSpan w:val="2"/>
            <w:shd w:val="clear" w:color="auto" w:fill="auto"/>
          </w:tcPr>
          <w:p w14:paraId="0C947F84" w14:textId="480A83A4" w:rsidR="00D86D4E" w:rsidRPr="008E41B4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 w:rsidRPr="008E41B4">
              <w:rPr>
                <w:sz w:val="22"/>
              </w:rPr>
              <w:t xml:space="preserve">F.to </w:t>
            </w:r>
            <w:r w:rsidR="008E41B4" w:rsidRPr="008E41B4">
              <w:rPr>
                <w:sz w:val="22"/>
              </w:rPr>
              <w:t>Alessio Galimberti</w:t>
            </w:r>
            <w:r w:rsidRPr="008E41B4">
              <w:rPr>
                <w:sz w:val="22"/>
              </w:rPr>
              <w:t xml:space="preserve"> 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37EC9EBB" w14:textId="27ECBC9A" w:rsidR="00D86D4E" w:rsidRPr="008E41B4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i/>
                <w:sz w:val="18"/>
              </w:rPr>
            </w:pPr>
            <w:r w:rsidRPr="008E41B4">
              <w:rPr>
                <w:sz w:val="22"/>
              </w:rPr>
              <w:t xml:space="preserve">F.to </w:t>
            </w:r>
            <w:r w:rsidR="008E41B4" w:rsidRPr="008E41B4">
              <w:rPr>
                <w:sz w:val="22"/>
              </w:rPr>
              <w:t>Alessandra Baruffini</w:t>
            </w:r>
          </w:p>
        </w:tc>
      </w:tr>
      <w:tr w:rsidR="008E41B4" w:rsidRPr="008E41B4" w14:paraId="26208B79" w14:textId="77777777" w:rsidTr="008D5EE8">
        <w:trPr>
          <w:trHeight w:val="621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14:paraId="02BFCECF" w14:textId="77777777" w:rsidR="00D86D4E" w:rsidRPr="008E41B4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36D8490" w14:textId="77777777" w:rsidR="00D86D4E" w:rsidRPr="008E41B4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14:paraId="6B8345FA" w14:textId="77777777" w:rsidR="00D86D4E" w:rsidRPr="008E41B4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</w:tr>
    </w:tbl>
    <w:p w14:paraId="499359FA" w14:textId="77777777" w:rsidR="00D86D4E" w:rsidRPr="008E41B4" w:rsidRDefault="00D86D4E" w:rsidP="00D86D4E">
      <w:pPr>
        <w:spacing w:before="120" w:after="0" w:line="240" w:lineRule="auto"/>
        <w:jc w:val="center"/>
        <w:rPr>
          <w:rFonts w:ascii="Arial" w:hAnsi="Arial" w:cs="Arial"/>
          <w:i/>
          <w:sz w:val="16"/>
        </w:rPr>
      </w:pPr>
      <w:r w:rsidRPr="008E41B4">
        <w:rPr>
          <w:rFonts w:ascii="Arial" w:hAnsi="Arial" w:cs="Arial"/>
          <w:i/>
          <w:sz w:val="16"/>
        </w:rPr>
        <w:t>(Firme autografe sostituite a mezzo stampa ai sensi dell’art. 3, comma 2 del decreto legislativo n.39/1993)</w:t>
      </w:r>
    </w:p>
    <w:p w14:paraId="1F90C8C6" w14:textId="30D4FACD" w:rsidR="00D86D4E" w:rsidRPr="008E41B4" w:rsidRDefault="00D86D4E" w:rsidP="008E41B4">
      <w:pPr>
        <w:pStyle w:val="testo"/>
        <w:spacing w:before="360"/>
        <w:rPr>
          <w:sz w:val="22"/>
          <w:szCs w:val="22"/>
        </w:rPr>
      </w:pPr>
      <w:r w:rsidRPr="008E41B4">
        <w:rPr>
          <w:sz w:val="22"/>
          <w:szCs w:val="22"/>
        </w:rPr>
        <w:t xml:space="preserve">Erba, </w:t>
      </w:r>
      <w:r w:rsidR="008E41B4" w:rsidRPr="008E41B4">
        <w:rPr>
          <w:sz w:val="22"/>
          <w:szCs w:val="22"/>
        </w:rPr>
        <w:t>15 maggio</w:t>
      </w:r>
      <w:r w:rsidRPr="008E41B4">
        <w:rPr>
          <w:sz w:val="22"/>
        </w:rPr>
        <w:t xml:space="preserve"> </w:t>
      </w:r>
      <w:r w:rsidRPr="008E41B4">
        <w:rPr>
          <w:sz w:val="22"/>
          <w:szCs w:val="22"/>
        </w:rPr>
        <w:t xml:space="preserve">2021   </w:t>
      </w:r>
    </w:p>
    <w:p w14:paraId="107327A1" w14:textId="669862C8" w:rsidR="00D86D4E" w:rsidRPr="008E41B4" w:rsidRDefault="00D86D4E" w:rsidP="00D86D4E">
      <w:pPr>
        <w:ind w:left="5103"/>
        <w:jc w:val="center"/>
        <w:rPr>
          <w:rFonts w:ascii="Arial" w:hAnsi="Arial" w:cs="Arial"/>
          <w:sz w:val="22"/>
          <w:szCs w:val="22"/>
        </w:rPr>
      </w:pPr>
      <w:r w:rsidRPr="008E41B4">
        <w:rPr>
          <w:rFonts w:ascii="Arial" w:hAnsi="Arial" w:cs="Arial"/>
          <w:sz w:val="22"/>
          <w:szCs w:val="22"/>
        </w:rPr>
        <w:t>IL DOCENTE</w:t>
      </w:r>
    </w:p>
    <w:p w14:paraId="7F12890A" w14:textId="18FA89A0" w:rsidR="008E41B4" w:rsidRPr="008E41B4" w:rsidRDefault="008E41B4" w:rsidP="00D86D4E">
      <w:pPr>
        <w:ind w:left="5103"/>
        <w:jc w:val="center"/>
        <w:rPr>
          <w:rFonts w:ascii="Arial" w:hAnsi="Arial" w:cs="Arial"/>
          <w:sz w:val="22"/>
          <w:szCs w:val="22"/>
        </w:rPr>
      </w:pPr>
      <w:r w:rsidRPr="008E41B4">
        <w:rPr>
          <w:rFonts w:ascii="Arial" w:hAnsi="Arial" w:cs="Arial"/>
          <w:sz w:val="22"/>
          <w:szCs w:val="22"/>
        </w:rPr>
        <w:t>Ghezzi Alessandro</w:t>
      </w:r>
    </w:p>
    <w:p w14:paraId="2CC3FAD8" w14:textId="77777777" w:rsidR="00D86D4E" w:rsidRPr="008E41B4" w:rsidRDefault="00D86D4E" w:rsidP="00D86D4E">
      <w:pPr>
        <w:spacing w:before="360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8E41B4">
        <w:rPr>
          <w:rFonts w:ascii="Arial" w:hAnsi="Arial" w:cs="Arial"/>
          <w:sz w:val="14"/>
          <w:szCs w:val="24"/>
        </w:rPr>
        <w:t>___________________________________________________</w:t>
      </w:r>
    </w:p>
    <w:p w14:paraId="2F3F88B7" w14:textId="3C44E8A9" w:rsidR="0002683B" w:rsidRPr="008E41B4" w:rsidRDefault="00D86D4E" w:rsidP="008A5B20">
      <w:pPr>
        <w:spacing w:before="240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8E41B4">
        <w:rPr>
          <w:rFonts w:ascii="Arial" w:hAnsi="Arial" w:cs="Arial"/>
          <w:i/>
          <w:sz w:val="10"/>
          <w:szCs w:val="22"/>
        </w:rPr>
        <w:t xml:space="preserve">(Firma autografa sostituita a mezzo stampa ai sensi dell’art. 3, c. 2 del </w:t>
      </w:r>
      <w:proofErr w:type="spellStart"/>
      <w:r w:rsidRPr="008E41B4">
        <w:rPr>
          <w:rFonts w:ascii="Arial" w:hAnsi="Arial" w:cs="Arial"/>
          <w:i/>
          <w:sz w:val="10"/>
          <w:szCs w:val="22"/>
        </w:rPr>
        <w:t>DLgs</w:t>
      </w:r>
      <w:proofErr w:type="spellEnd"/>
      <w:r w:rsidRPr="008E41B4">
        <w:rPr>
          <w:rFonts w:ascii="Arial" w:hAnsi="Arial" w:cs="Arial"/>
          <w:i/>
          <w:sz w:val="10"/>
          <w:szCs w:val="22"/>
        </w:rPr>
        <w:t xml:space="preserve"> n.39/1993)  </w:t>
      </w:r>
    </w:p>
    <w:sectPr w:rsidR="0002683B" w:rsidRPr="008E41B4" w:rsidSect="00247FEF">
      <w:headerReference w:type="default" r:id="rId7"/>
      <w:footerReference w:type="default" r:id="rId8"/>
      <w:pgSz w:w="11906" w:h="16838"/>
      <w:pgMar w:top="1276" w:right="1134" w:bottom="1134" w:left="1134" w:header="567" w:footer="273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8A4F7" w14:textId="77777777" w:rsidR="00F46348" w:rsidRDefault="00F46348">
      <w:pPr>
        <w:spacing w:after="0" w:line="240" w:lineRule="auto"/>
      </w:pPr>
      <w:r>
        <w:separator/>
      </w:r>
    </w:p>
  </w:endnote>
  <w:endnote w:type="continuationSeparator" w:id="0">
    <w:p w14:paraId="00DE17B7" w14:textId="77777777" w:rsidR="00F46348" w:rsidRDefault="00F46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2910" w14:textId="77777777" w:rsidR="008E532B" w:rsidRDefault="008E532B">
    <w:pPr>
      <w:spacing w:before="120"/>
      <w:jc w:val="center"/>
    </w:pPr>
    <w:r>
      <w:rPr>
        <w:rFonts w:ascii="Arial" w:hAnsi="Arial" w:cs="Arial"/>
        <w:sz w:val="16"/>
      </w:rPr>
      <w:t xml:space="preserve">PROGRAMMA SVOLTO - pagina </w:t>
    </w:r>
    <w:r>
      <w:rPr>
        <w:rFonts w:cs="Arial"/>
        <w:b/>
        <w:sz w:val="22"/>
      </w:rPr>
      <w:fldChar w:fldCharType="begin"/>
    </w:r>
    <w:r>
      <w:rPr>
        <w:rFonts w:cs="Arial"/>
        <w:b/>
        <w:sz w:val="22"/>
      </w:rPr>
      <w:instrText xml:space="preserve"> PAGE </w:instrText>
    </w:r>
    <w:r>
      <w:rPr>
        <w:rFonts w:cs="Arial"/>
        <w:b/>
        <w:sz w:val="22"/>
      </w:rPr>
      <w:fldChar w:fldCharType="separate"/>
    </w:r>
    <w:r w:rsidR="008E5051">
      <w:rPr>
        <w:rFonts w:cs="Arial"/>
        <w:b/>
        <w:noProof/>
        <w:sz w:val="22"/>
      </w:rPr>
      <w:t>1</w:t>
    </w:r>
    <w:r>
      <w:rPr>
        <w:rFonts w:cs="Arial"/>
        <w:b/>
        <w:sz w:val="22"/>
      </w:rPr>
      <w:fldChar w:fldCharType="end"/>
    </w:r>
    <w:r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6"/>
      </w:rPr>
      <w:t xml:space="preserve">di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\* ARABIC </w:instrText>
    </w:r>
    <w:r>
      <w:rPr>
        <w:rFonts w:cs="Arial"/>
        <w:sz w:val="16"/>
      </w:rPr>
      <w:fldChar w:fldCharType="separate"/>
    </w:r>
    <w:r w:rsidR="008E5051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229EA" w14:textId="77777777" w:rsidR="00F46348" w:rsidRDefault="00F46348">
      <w:pPr>
        <w:spacing w:after="0" w:line="240" w:lineRule="auto"/>
      </w:pPr>
      <w:r>
        <w:separator/>
      </w:r>
    </w:p>
  </w:footnote>
  <w:footnote w:type="continuationSeparator" w:id="0">
    <w:p w14:paraId="7F8B169A" w14:textId="77777777" w:rsidR="00F46348" w:rsidRDefault="00F46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6237" w14:textId="77777777" w:rsidR="008E532B" w:rsidRDefault="008E532B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after="240"/>
      <w:jc w:val="center"/>
    </w:pPr>
    <w:r>
      <w:rPr>
        <w:rFonts w:ascii="Arial" w:hAnsi="Arial" w:cs="Arial"/>
        <w:sz w:val="16"/>
      </w:rPr>
      <w:t>LICEO CARLO PORTA - DOCUMENTO DEL CONSIGLIO DI CLASSE – A.S. 20</w:t>
    </w:r>
    <w:r w:rsidR="0033616C">
      <w:rPr>
        <w:rFonts w:ascii="Arial" w:hAnsi="Arial" w:cs="Arial"/>
        <w:sz w:val="16"/>
      </w:rPr>
      <w:t>20</w:t>
    </w:r>
    <w:r w:rsidR="00774E16">
      <w:rPr>
        <w:rFonts w:ascii="Arial" w:hAnsi="Arial" w:cs="Arial"/>
        <w:sz w:val="16"/>
      </w:rPr>
      <w:t>/202</w:t>
    </w:r>
    <w:r w:rsidR="0033616C">
      <w:rPr>
        <w:rFonts w:ascii="Arial" w:hAnsi="Arial" w:cs="Arial"/>
        <w:sz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6F2DB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BD4A35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56C213B"/>
    <w:multiLevelType w:val="hybridMultilevel"/>
    <w:tmpl w:val="C284E8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86C88"/>
    <w:multiLevelType w:val="hybridMultilevel"/>
    <w:tmpl w:val="DF5C6A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9664A"/>
    <w:multiLevelType w:val="hybridMultilevel"/>
    <w:tmpl w:val="AC6C52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93C4B"/>
    <w:multiLevelType w:val="hybridMultilevel"/>
    <w:tmpl w:val="1F52DB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77639"/>
    <w:multiLevelType w:val="hybridMultilevel"/>
    <w:tmpl w:val="74E84F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531527"/>
    <w:multiLevelType w:val="hybridMultilevel"/>
    <w:tmpl w:val="0730FE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078E1"/>
    <w:multiLevelType w:val="hybridMultilevel"/>
    <w:tmpl w:val="BCAA6C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B3652"/>
    <w:multiLevelType w:val="hybridMultilevel"/>
    <w:tmpl w:val="86726E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652AB"/>
    <w:multiLevelType w:val="hybridMultilevel"/>
    <w:tmpl w:val="E6247F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227A2"/>
    <w:multiLevelType w:val="hybridMultilevel"/>
    <w:tmpl w:val="A86A9F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4474A"/>
    <w:multiLevelType w:val="hybridMultilevel"/>
    <w:tmpl w:val="568C91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70EA4"/>
    <w:multiLevelType w:val="hybridMultilevel"/>
    <w:tmpl w:val="AC6C52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13"/>
  </w:num>
  <w:num w:numId="6">
    <w:abstractNumId w:val="12"/>
  </w:num>
  <w:num w:numId="7">
    <w:abstractNumId w:val="11"/>
  </w:num>
  <w:num w:numId="8">
    <w:abstractNumId w:val="8"/>
  </w:num>
  <w:num w:numId="9">
    <w:abstractNumId w:val="4"/>
  </w:num>
  <w:num w:numId="10">
    <w:abstractNumId w:val="6"/>
  </w:num>
  <w:num w:numId="11">
    <w:abstractNumId w:val="5"/>
  </w:num>
  <w:num w:numId="12">
    <w:abstractNumId w:val="9"/>
  </w:num>
  <w:num w:numId="13">
    <w:abstractNumId w:val="3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7C3"/>
    <w:rsid w:val="000109BA"/>
    <w:rsid w:val="00016F05"/>
    <w:rsid w:val="00024529"/>
    <w:rsid w:val="0002683B"/>
    <w:rsid w:val="00044EDD"/>
    <w:rsid w:val="00083FB4"/>
    <w:rsid w:val="000B752A"/>
    <w:rsid w:val="001049B8"/>
    <w:rsid w:val="001752BD"/>
    <w:rsid w:val="001F54E2"/>
    <w:rsid w:val="00247FEF"/>
    <w:rsid w:val="00255D08"/>
    <w:rsid w:val="002920C1"/>
    <w:rsid w:val="0032213A"/>
    <w:rsid w:val="0033616C"/>
    <w:rsid w:val="00364B3D"/>
    <w:rsid w:val="003A3D8C"/>
    <w:rsid w:val="003C3A30"/>
    <w:rsid w:val="0046213A"/>
    <w:rsid w:val="0052107E"/>
    <w:rsid w:val="00531289"/>
    <w:rsid w:val="00633246"/>
    <w:rsid w:val="006749E7"/>
    <w:rsid w:val="006B03A1"/>
    <w:rsid w:val="00774E16"/>
    <w:rsid w:val="00786C60"/>
    <w:rsid w:val="007F67C4"/>
    <w:rsid w:val="0080423D"/>
    <w:rsid w:val="00896F31"/>
    <w:rsid w:val="008A5B20"/>
    <w:rsid w:val="008C2ED1"/>
    <w:rsid w:val="008E41B4"/>
    <w:rsid w:val="008E5051"/>
    <w:rsid w:val="008E532B"/>
    <w:rsid w:val="00922420"/>
    <w:rsid w:val="009811ED"/>
    <w:rsid w:val="009B7805"/>
    <w:rsid w:val="00A307CC"/>
    <w:rsid w:val="00AC5E26"/>
    <w:rsid w:val="00B0315A"/>
    <w:rsid w:val="00B1427C"/>
    <w:rsid w:val="00B23CF0"/>
    <w:rsid w:val="00B4640A"/>
    <w:rsid w:val="00B572B1"/>
    <w:rsid w:val="00B8686C"/>
    <w:rsid w:val="00C12390"/>
    <w:rsid w:val="00C27ED4"/>
    <w:rsid w:val="00D244A6"/>
    <w:rsid w:val="00D31DC0"/>
    <w:rsid w:val="00D530D0"/>
    <w:rsid w:val="00D666AC"/>
    <w:rsid w:val="00D83116"/>
    <w:rsid w:val="00D86D4E"/>
    <w:rsid w:val="00DA7F77"/>
    <w:rsid w:val="00DB0B45"/>
    <w:rsid w:val="00DB6465"/>
    <w:rsid w:val="00E457BF"/>
    <w:rsid w:val="00E50E91"/>
    <w:rsid w:val="00E86D5A"/>
    <w:rsid w:val="00ED47C3"/>
    <w:rsid w:val="00EF7E55"/>
    <w:rsid w:val="00F46348"/>
    <w:rsid w:val="00F9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069F69"/>
  <w14:defaultImageDpi w14:val="300"/>
  <w15:chartTrackingRefBased/>
  <w15:docId w15:val="{1FA49703-9B28-4243-963E-E2CFD652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</w:style>
  <w:style w:type="paragraph" w:styleId="Titolo2">
    <w:name w:val="heading 2"/>
    <w:basedOn w:val="Normale"/>
    <w:next w:val="Normale"/>
    <w:qFormat/>
    <w:rsid w:val="00ED47C3"/>
    <w:pPr>
      <w:widowControl w:val="0"/>
      <w:numPr>
        <w:ilvl w:val="1"/>
        <w:numId w:val="1"/>
      </w:numPr>
      <w:pBdr>
        <w:top w:val="none" w:sz="1" w:space="1" w:color="000000"/>
        <w:left w:val="none" w:sz="1" w:space="4" w:color="000000"/>
        <w:bottom w:val="none" w:sz="1" w:space="1" w:color="000000"/>
        <w:right w:val="none" w:sz="1" w:space="4" w:color="000000"/>
      </w:pBdr>
      <w:spacing w:before="360" w:after="0" w:line="240" w:lineRule="auto"/>
      <w:ind w:left="113" w:firstLine="0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364B3D"/>
    <w:pPr>
      <w:widowControl w:val="0"/>
      <w:numPr>
        <w:ilvl w:val="2"/>
        <w:numId w:val="1"/>
      </w:numPr>
      <w:spacing w:before="240" w:after="0" w:line="240" w:lineRule="auto"/>
      <w:jc w:val="center"/>
      <w:outlineLvl w:val="2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Caratterepredefinitoparagrafo1">
    <w:name w:val="Carattere predefinito paragrafo1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</w:style>
  <w:style w:type="character" w:customStyle="1" w:styleId="CorpotestoCarattere">
    <w:name w:val="Corpo testo Carattere"/>
    <w:basedOn w:val="Carpredefinitoparagrafo1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Titolo2Carattere">
    <w:name w:val="Titolo 2 Carattere"/>
  </w:style>
  <w:style w:type="character" w:customStyle="1" w:styleId="Titolo3Carattere">
    <w:name w:val="Titolo 3 Carattere"/>
  </w:style>
  <w:style w:type="character" w:customStyle="1" w:styleId="IntestazioneCarattere">
    <w:name w:val="Intestazione Carattere"/>
    <w:basedOn w:val="Caratterepredefinitoparagrafo1"/>
  </w:style>
  <w:style w:type="character" w:customStyle="1" w:styleId="PidipaginaCarattere">
    <w:name w:val="Piè di pagina Carattere"/>
    <w:basedOn w:val="Caratterepredefinito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widowControl w:val="0"/>
      <w:spacing w:after="120"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">
    <w:name w:val="testo"/>
    <w:basedOn w:val="Normale"/>
    <w:pPr>
      <w:widowControl w:val="0"/>
      <w:tabs>
        <w:tab w:val="left" w:pos="0"/>
      </w:tabs>
      <w:spacing w:before="120" w:after="0" w:line="240" w:lineRule="auto"/>
      <w:jc w:val="both"/>
    </w:pPr>
    <w:rPr>
      <w:rFonts w:ascii="Arial" w:hAnsi="Arial"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Collegamentovisitato">
    <w:name w:val="FollowedHyperlink"/>
    <w:uiPriority w:val="99"/>
    <w:semiHidden/>
    <w:unhideWhenUsed/>
    <w:rsid w:val="00247FEF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026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16F0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PROGRAMMA EFFETTIVAMENTE SVOLTO FINO AL 15 MAGGIO 2020</vt:lpstr>
      <vt:lpstr>        PROGRAMMA CHE SI PRESUME DI SVOLGERE DOPO IL 15 MAGGIO</vt:lpstr>
    </vt:vector>
  </TitlesOfParts>
  <Company>LICEO STATALE "CARLO PORTA" ERBA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Porta</dc:creator>
  <cp:keywords/>
  <dc:description/>
  <cp:lastModifiedBy>Alessandro Ghezzi</cp:lastModifiedBy>
  <cp:revision>33</cp:revision>
  <cp:lastPrinted>2021-05-07T18:09:00Z</cp:lastPrinted>
  <dcterms:created xsi:type="dcterms:W3CDTF">2021-04-26T15:17:00Z</dcterms:created>
  <dcterms:modified xsi:type="dcterms:W3CDTF">2021-05-07T18:10:00Z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Liceo Statale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