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9E3BC9" w:rsidRPr="009E3BC9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9E3BC9" w:rsidRDefault="0002683B">
            <w:pPr>
              <w:spacing w:after="0" w:line="240" w:lineRule="auto"/>
              <w:jc w:val="center"/>
              <w:rPr>
                <w:b/>
              </w:rPr>
            </w:pPr>
            <w:r w:rsidRPr="009E3BC9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9E3BC9" w:rsidRPr="009E3BC9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9E3BC9" w:rsidRDefault="00B8686C" w:rsidP="00D31DC0">
            <w:pPr>
              <w:spacing w:after="0" w:line="240" w:lineRule="auto"/>
              <w:jc w:val="center"/>
            </w:pPr>
            <w:r w:rsidRPr="009E3BC9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4C322F40" w:rsidR="00B8686C" w:rsidRPr="009E3BC9" w:rsidRDefault="00100A8B" w:rsidP="00D31DC0">
            <w:pPr>
              <w:snapToGrid w:val="0"/>
              <w:spacing w:after="0" w:line="240" w:lineRule="auto"/>
              <w:jc w:val="center"/>
            </w:pPr>
            <w:r w:rsidRPr="009E3BC9">
              <w:rPr>
                <w:rFonts w:ascii="Arial" w:hAnsi="Arial" w:cs="Arial"/>
                <w:b/>
                <w:sz w:val="28"/>
              </w:rPr>
              <w:t>Inglese</w:t>
            </w:r>
          </w:p>
        </w:tc>
      </w:tr>
      <w:tr w:rsidR="009E3BC9" w:rsidRPr="009E3BC9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9E3BC9" w:rsidRDefault="00B8686C" w:rsidP="00D31DC0">
            <w:pPr>
              <w:spacing w:after="0" w:line="240" w:lineRule="auto"/>
              <w:jc w:val="center"/>
            </w:pPr>
            <w:r w:rsidRPr="009E3BC9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3AFCD6A9" w:rsidR="00B8686C" w:rsidRPr="009E3BC9" w:rsidRDefault="00100A8B" w:rsidP="00B8686C">
            <w:pPr>
              <w:snapToGrid w:val="0"/>
              <w:spacing w:after="0" w:line="240" w:lineRule="auto"/>
              <w:jc w:val="center"/>
            </w:pPr>
            <w:r w:rsidRPr="009E3BC9">
              <w:rPr>
                <w:rFonts w:ascii="Arial" w:hAnsi="Arial" w:cs="Arial"/>
                <w:b/>
                <w:sz w:val="22"/>
              </w:rPr>
              <w:t>5B</w:t>
            </w:r>
          </w:p>
        </w:tc>
      </w:tr>
      <w:tr w:rsidR="009E3BC9" w:rsidRPr="009E3BC9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9E3BC9" w:rsidRDefault="008E532B">
            <w:pPr>
              <w:spacing w:after="0" w:line="240" w:lineRule="auto"/>
              <w:jc w:val="center"/>
            </w:pPr>
            <w:r w:rsidRPr="009E3BC9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48B69C5D" w:rsidR="008E532B" w:rsidRPr="009E3BC9" w:rsidRDefault="00100A8B">
            <w:pPr>
              <w:snapToGrid w:val="0"/>
              <w:spacing w:after="0" w:line="240" w:lineRule="auto"/>
              <w:jc w:val="center"/>
            </w:pPr>
            <w:r w:rsidRPr="009E3BC9">
              <w:rPr>
                <w:rFonts w:ascii="Arial" w:hAnsi="Arial" w:cs="Arial"/>
                <w:b/>
                <w:sz w:val="22"/>
              </w:rPr>
              <w:t>Borroni</w:t>
            </w:r>
          </w:p>
        </w:tc>
      </w:tr>
    </w:tbl>
    <w:p w14:paraId="37498331" w14:textId="77777777" w:rsidR="00364B3D" w:rsidRPr="009E3BC9" w:rsidRDefault="00364B3D" w:rsidP="00364B3D">
      <w:pPr>
        <w:pStyle w:val="Titolo3"/>
        <w:spacing w:before="360"/>
      </w:pPr>
      <w:r w:rsidRPr="009E3BC9">
        <w:t>PROGRAMMA EFFETTIVAMENTE SVOLTO FINO AL 15 MAGGIO 20</w:t>
      </w:r>
      <w:r w:rsidR="008E5051" w:rsidRPr="009E3BC9">
        <w:t>2</w:t>
      </w:r>
      <w:r w:rsidR="0033616C" w:rsidRPr="009E3BC9">
        <w:t>1</w:t>
      </w:r>
    </w:p>
    <w:p w14:paraId="5BA4C606" w14:textId="77777777" w:rsidR="00AD0D92" w:rsidRPr="009E3BC9" w:rsidRDefault="00AD0D92" w:rsidP="00AD0D92"/>
    <w:p w14:paraId="209973AE" w14:textId="66DA7724" w:rsidR="00100A8B" w:rsidRPr="009E3BC9" w:rsidRDefault="00100A8B" w:rsidP="00100A8B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Dal testo “Life Upper Intermediate – Student’s Book:</w:t>
      </w:r>
    </w:p>
    <w:p w14:paraId="74E095A9" w14:textId="280D1B60" w:rsidR="00100A8B" w:rsidRPr="009E3BC9" w:rsidRDefault="00100A8B" w:rsidP="00100A8B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2: Storytelling</w:t>
      </w:r>
    </w:p>
    <w:p w14:paraId="19DFF96F" w14:textId="2AC43513" w:rsidR="00100A8B" w:rsidRPr="009E3BC9" w:rsidRDefault="00100A8B" w:rsidP="00100A8B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 xml:space="preserve">           2a : vocabulary and grammar; 2b: visual storytelling and grammar; 2c; 2d; 2e</w:t>
      </w:r>
    </w:p>
    <w:p w14:paraId="5687974C" w14:textId="39B7A867" w:rsidR="00100A8B" w:rsidRPr="009E3BC9" w:rsidRDefault="00100A8B" w:rsidP="00100A8B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3: Science and Technology</w:t>
      </w:r>
    </w:p>
    <w:p w14:paraId="4434D40C" w14:textId="422D4B5A" w:rsidR="00100A8B" w:rsidRPr="009E3BC9" w:rsidRDefault="00100A8B" w:rsidP="00100A8B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 xml:space="preserve">           3a : reading; 3c</w:t>
      </w:r>
    </w:p>
    <w:p w14:paraId="7E8EAA6E" w14:textId="60FBCFFF" w:rsidR="00100A8B" w:rsidRPr="009E3BC9" w:rsidRDefault="00100A8B" w:rsidP="00100A8B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4: Art and Creativity</w:t>
      </w:r>
    </w:p>
    <w:p w14:paraId="37675622" w14:textId="0C7D6E24" w:rsidR="00100A8B" w:rsidRPr="009E3BC9" w:rsidRDefault="00100A8B" w:rsidP="00100A8B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 xml:space="preserve">           4a: reading; 4b: speaking; 4c; 4e</w:t>
      </w:r>
    </w:p>
    <w:p w14:paraId="794CA5B1" w14:textId="1B74A992" w:rsidR="00100A8B" w:rsidRPr="009E3BC9" w:rsidRDefault="00100A8B" w:rsidP="00100A8B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5: Development</w:t>
      </w:r>
    </w:p>
    <w:p w14:paraId="42F711DA" w14:textId="0163E9AD" w:rsidR="00100A8B" w:rsidRPr="009E3BC9" w:rsidRDefault="00100A8B" w:rsidP="00100A8B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 xml:space="preserve">           5a : grammar; 5b: speaking; 5c</w:t>
      </w:r>
    </w:p>
    <w:p w14:paraId="56284187" w14:textId="3CB1920A" w:rsidR="009D4AE1" w:rsidRPr="009E3BC9" w:rsidRDefault="009D4AE1" w:rsidP="00100A8B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7: Customs and Behaviour</w:t>
      </w:r>
    </w:p>
    <w:p w14:paraId="1570B650" w14:textId="77777777" w:rsidR="009D4AE1" w:rsidRPr="009E3BC9" w:rsidRDefault="009D4AE1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 xml:space="preserve">           7a : grammar; 7c; 7e; 7f </w:t>
      </w:r>
    </w:p>
    <w:p w14:paraId="071C8F28" w14:textId="200ED43C" w:rsidR="009D4AE1" w:rsidRPr="009E3BC9" w:rsidRDefault="009D4AE1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8: Hopes and Ambitions</w:t>
      </w:r>
    </w:p>
    <w:p w14:paraId="1AFA46C6" w14:textId="77777777" w:rsidR="009D4AE1" w:rsidRPr="009E3BC9" w:rsidRDefault="009D4AE1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 xml:space="preserve">           8a : grammar </w:t>
      </w:r>
    </w:p>
    <w:p w14:paraId="7BA3144E" w14:textId="7F54184E" w:rsidR="009D4AE1" w:rsidRPr="009E3BC9" w:rsidRDefault="00AD0D92" w:rsidP="00AD0D92">
      <w:pPr>
        <w:tabs>
          <w:tab w:val="left" w:pos="2175"/>
        </w:tabs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ab/>
      </w:r>
    </w:p>
    <w:p w14:paraId="6BBC6E9B" w14:textId="14938D5E" w:rsidR="009D4AE1" w:rsidRPr="009E3BC9" w:rsidRDefault="009D4AE1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Dal testo “Life Upper Intermediate – Workbook:</w:t>
      </w:r>
    </w:p>
    <w:p w14:paraId="3A4EE747" w14:textId="540FF228" w:rsidR="009D4AE1" w:rsidRPr="009E3BC9" w:rsidRDefault="009D4AE1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2: 2a ; 2: grammar; 2c; 2d; 2e: wordbuilding</w:t>
      </w:r>
    </w:p>
    <w:p w14:paraId="3F0C406A" w14:textId="5B4DCE16" w:rsidR="009D4AE1" w:rsidRPr="009E3BC9" w:rsidRDefault="009D4AE1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3: 3a</w:t>
      </w:r>
    </w:p>
    <w:p w14:paraId="52E81023" w14:textId="7C5AA07A" w:rsidR="00AD0D92" w:rsidRPr="009E3BC9" w:rsidRDefault="00AD0D92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4: 4b; 4c; 4e: wordbuilding</w:t>
      </w:r>
    </w:p>
    <w:p w14:paraId="2BBFE901" w14:textId="076F97AB" w:rsidR="00AD0D92" w:rsidRPr="009E3BC9" w:rsidRDefault="00AD0D92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5: 5b; 5d; 5e: writing</w:t>
      </w:r>
    </w:p>
    <w:p w14:paraId="3BCB75B6" w14:textId="0BFE83CC" w:rsidR="00AD0D92" w:rsidRPr="009E3BC9" w:rsidRDefault="00AD0D92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6: 6b; 6e</w:t>
      </w:r>
    </w:p>
    <w:p w14:paraId="5F1A38B6" w14:textId="7770F7F5" w:rsidR="00AD0D92" w:rsidRPr="009E3BC9" w:rsidRDefault="00AD0D92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7: 7b</w:t>
      </w:r>
    </w:p>
    <w:p w14:paraId="3E12EF3E" w14:textId="240F704E" w:rsidR="00AD0D92" w:rsidRPr="009E3BC9" w:rsidRDefault="00AD0D92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8: 8a : grammar and vocabulary</w:t>
      </w:r>
    </w:p>
    <w:p w14:paraId="21DD28AC" w14:textId="77777777" w:rsidR="00AD0D92" w:rsidRPr="009E3BC9" w:rsidRDefault="00AD0D92" w:rsidP="009D4AE1">
      <w:pPr>
        <w:rPr>
          <w:rFonts w:ascii="Arial" w:hAnsi="Arial" w:cs="Arial"/>
          <w:sz w:val="24"/>
          <w:szCs w:val="24"/>
        </w:rPr>
      </w:pPr>
    </w:p>
    <w:p w14:paraId="3C6E17D7" w14:textId="0C817D19" w:rsidR="00AD0D92" w:rsidRPr="009E3BC9" w:rsidRDefault="00AD0D92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Videos : TED TALKS:</w:t>
      </w:r>
    </w:p>
    <w:p w14:paraId="66956646" w14:textId="12238A49" w:rsidR="00AD0D92" w:rsidRPr="009E3BC9" w:rsidRDefault="00AD0D92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The rise of the new global super-rich</w:t>
      </w:r>
    </w:p>
    <w:p w14:paraId="5EA8F09C" w14:textId="03608CFA" w:rsidR="00AD0D92" w:rsidRPr="009E3BC9" w:rsidRDefault="00AD0D92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The psychology of inequality and political division</w:t>
      </w:r>
    </w:p>
    <w:p w14:paraId="40727E35" w14:textId="4F8C70BB" w:rsidR="00AD0D92" w:rsidRPr="009E3BC9" w:rsidRDefault="00AD0D92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The city planting a million trees in two years</w:t>
      </w:r>
    </w:p>
    <w:p w14:paraId="2A0CFE81" w14:textId="2EB85C70" w:rsidR="00AD0D92" w:rsidRPr="009E3BC9" w:rsidRDefault="00AD0D92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lastRenderedPageBreak/>
        <w:t xml:space="preserve">The global movement to restore </w:t>
      </w:r>
      <w:r w:rsidR="00C03171" w:rsidRPr="009E3BC9">
        <w:rPr>
          <w:rFonts w:ascii="Arial" w:hAnsi="Arial" w:cs="Arial"/>
          <w:sz w:val="24"/>
          <w:szCs w:val="24"/>
        </w:rPr>
        <w:t>nature’s biodiversity</w:t>
      </w:r>
    </w:p>
    <w:p w14:paraId="0E214DF5" w14:textId="71BF0382" w:rsidR="00C03171" w:rsidRPr="009E3BC9" w:rsidRDefault="00C03171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How a handful of fishing villagessparked a marine conservation revolution</w:t>
      </w:r>
    </w:p>
    <w:p w14:paraId="15E07E2B" w14:textId="77777777" w:rsidR="009D4AE1" w:rsidRPr="009E3BC9" w:rsidRDefault="009D4AE1" w:rsidP="00100A8B">
      <w:pPr>
        <w:rPr>
          <w:rFonts w:ascii="Arial" w:hAnsi="Arial" w:cs="Arial"/>
          <w:sz w:val="24"/>
          <w:szCs w:val="24"/>
        </w:rPr>
      </w:pPr>
    </w:p>
    <w:p w14:paraId="777AD8A5" w14:textId="77777777" w:rsidR="00364B3D" w:rsidRPr="009E3BC9" w:rsidRDefault="00364B3D" w:rsidP="00364B3D">
      <w:pPr>
        <w:pStyle w:val="Titolo3"/>
      </w:pPr>
      <w:r w:rsidRPr="009E3BC9">
        <w:t xml:space="preserve">PROGRAMMA CHE SI PRESUME </w:t>
      </w:r>
      <w:r w:rsidR="00EF7E55" w:rsidRPr="009E3BC9">
        <w:t>D</w:t>
      </w:r>
      <w:r w:rsidRPr="009E3BC9">
        <w:t>I SVOLGERE DOPO IL 15 MAGGIO</w:t>
      </w:r>
    </w:p>
    <w:p w14:paraId="39D03235" w14:textId="77777777" w:rsidR="009D4AE1" w:rsidRPr="009E3BC9" w:rsidRDefault="009D4AE1" w:rsidP="009D4AE1"/>
    <w:p w14:paraId="6E63B3EC" w14:textId="77777777" w:rsidR="009D4AE1" w:rsidRPr="009E3BC9" w:rsidRDefault="009D4AE1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Dal testo “Life Upper Intermediate – Student’s Book:</w:t>
      </w:r>
    </w:p>
    <w:p w14:paraId="0322F027" w14:textId="7EFC4E19" w:rsidR="009D4AE1" w:rsidRPr="009E3BC9" w:rsidRDefault="009D4AE1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8: Hopes and Ambitions</w:t>
      </w:r>
    </w:p>
    <w:p w14:paraId="24346C20" w14:textId="393A63B1" w:rsidR="009D4AE1" w:rsidRPr="009E3BC9" w:rsidRDefault="009D4AE1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 xml:space="preserve">           8a: reading; 8f</w:t>
      </w:r>
    </w:p>
    <w:p w14:paraId="33D97A6D" w14:textId="35B1A738" w:rsidR="009D4AE1" w:rsidRPr="009E3BC9" w:rsidRDefault="009D4AE1" w:rsidP="009D4AE1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9: The News</w:t>
      </w:r>
    </w:p>
    <w:p w14:paraId="1E6C0AAB" w14:textId="77777777" w:rsidR="00AD0D92" w:rsidRPr="009E3BC9" w:rsidRDefault="009D4AE1" w:rsidP="00AD0D92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 xml:space="preserve">           9c</w:t>
      </w:r>
      <w:r w:rsidR="00AD0D92" w:rsidRPr="009E3BC9">
        <w:rPr>
          <w:rFonts w:ascii="Arial" w:hAnsi="Arial" w:cs="Arial"/>
          <w:sz w:val="24"/>
          <w:szCs w:val="24"/>
        </w:rPr>
        <w:t xml:space="preserve"> </w:t>
      </w:r>
    </w:p>
    <w:p w14:paraId="42AF5B5C" w14:textId="31E2166B" w:rsidR="00AD0D92" w:rsidRPr="009E3BC9" w:rsidRDefault="00AD0D92" w:rsidP="00AD0D92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Dal testo “Life Upper Intermediate – Workbook:</w:t>
      </w:r>
    </w:p>
    <w:p w14:paraId="4982C79C" w14:textId="3930831D" w:rsidR="00AD0D92" w:rsidRPr="009E3BC9" w:rsidRDefault="00AD0D92" w:rsidP="00AD0D92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8: 8e: wordbuilding</w:t>
      </w:r>
    </w:p>
    <w:p w14:paraId="1522C867" w14:textId="726EDB3A" w:rsidR="00AD0D92" w:rsidRPr="009E3BC9" w:rsidRDefault="00AD0D92" w:rsidP="00AD0D92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Unit 9: 9e: wordbuilding</w:t>
      </w:r>
    </w:p>
    <w:p w14:paraId="5A47A353" w14:textId="77777777" w:rsidR="00F26C98" w:rsidRPr="009E3BC9" w:rsidRDefault="00F26C98" w:rsidP="00AD0D92">
      <w:pPr>
        <w:rPr>
          <w:rFonts w:ascii="Arial" w:hAnsi="Arial" w:cs="Arial"/>
          <w:sz w:val="24"/>
          <w:szCs w:val="24"/>
        </w:rPr>
      </w:pPr>
    </w:p>
    <w:p w14:paraId="0951991F" w14:textId="3B218B19" w:rsidR="00F26C98" w:rsidRPr="009E3BC9" w:rsidRDefault="00F26C98" w:rsidP="00AD0D92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Videos: TED TALKS:</w:t>
      </w:r>
    </w:p>
    <w:p w14:paraId="1A6BF84E" w14:textId="09A6B2CA" w:rsidR="00F26C98" w:rsidRPr="009E3BC9" w:rsidRDefault="00F26C98" w:rsidP="00AD0D92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How we can stop Africa’s scientific brain drain</w:t>
      </w:r>
    </w:p>
    <w:p w14:paraId="6C2559B2" w14:textId="6EF11FB6" w:rsidR="00E22E25" w:rsidRPr="009E3BC9" w:rsidRDefault="00E22E25" w:rsidP="00AD0D92">
      <w:pPr>
        <w:rPr>
          <w:rFonts w:ascii="Arial" w:hAnsi="Arial" w:cs="Arial"/>
          <w:sz w:val="24"/>
          <w:szCs w:val="24"/>
        </w:rPr>
      </w:pPr>
      <w:r w:rsidRPr="009E3BC9">
        <w:rPr>
          <w:rFonts w:ascii="Arial" w:hAnsi="Arial" w:cs="Arial"/>
          <w:sz w:val="24"/>
          <w:szCs w:val="24"/>
        </w:rPr>
        <w:t>Documentary: The Modern Bystander Effect Updated – Why don’t people intervene when    they encounter violence streaming live online?</w:t>
      </w:r>
    </w:p>
    <w:p w14:paraId="5A39C9BC" w14:textId="77777777" w:rsidR="00E22E25" w:rsidRPr="009E3BC9" w:rsidRDefault="00E22E25" w:rsidP="00E22E25">
      <w:pPr>
        <w:rPr>
          <w:rFonts w:ascii="Arial" w:hAnsi="Arial" w:cs="Arial"/>
          <w:sz w:val="24"/>
          <w:szCs w:val="24"/>
        </w:rPr>
      </w:pPr>
    </w:p>
    <w:p w14:paraId="26866319" w14:textId="7EBBB9E3" w:rsidR="00D86D4E" w:rsidRPr="009E3BC9" w:rsidRDefault="00D86D4E" w:rsidP="00E22E25">
      <w:pPr>
        <w:rPr>
          <w:rFonts w:ascii="Arial" w:hAnsi="Arial" w:cs="Arial"/>
          <w:sz w:val="24"/>
          <w:szCs w:val="24"/>
        </w:rPr>
      </w:pPr>
      <w:r w:rsidRPr="009E3BC9">
        <w:rPr>
          <w:sz w:val="22"/>
        </w:rPr>
        <w:t xml:space="preserve">I sottoscritti </w:t>
      </w:r>
      <w:r w:rsidR="009E3BC9" w:rsidRPr="009E3BC9">
        <w:rPr>
          <w:sz w:val="22"/>
        </w:rPr>
        <w:t>Giacomo Valsecchi</w:t>
      </w:r>
      <w:r w:rsidRPr="009E3BC9">
        <w:rPr>
          <w:sz w:val="22"/>
        </w:rPr>
        <w:t xml:space="preserve"> e</w:t>
      </w:r>
      <w:r w:rsidR="00BC1C74">
        <w:rPr>
          <w:sz w:val="22"/>
        </w:rPr>
        <w:t xml:space="preserve"> Martina Luzzani</w:t>
      </w:r>
      <w:bookmarkStart w:id="0" w:name="_GoBack"/>
      <w:bookmarkEnd w:id="0"/>
      <w:r w:rsidRPr="009E3BC9">
        <w:rPr>
          <w:sz w:val="22"/>
        </w:rPr>
        <w:t xml:space="preserve">, studenti della classe </w:t>
      </w:r>
      <w:r w:rsidR="009E3BC9" w:rsidRPr="009E3BC9">
        <w:rPr>
          <w:sz w:val="22"/>
        </w:rPr>
        <w:t>5B</w:t>
      </w:r>
      <w:r w:rsidRPr="009E3BC9">
        <w:rPr>
          <w:sz w:val="22"/>
        </w:rPr>
        <w:t xml:space="preserve"> dichiarano che in data </w:t>
      </w:r>
      <w:r w:rsidR="009E3BC9" w:rsidRPr="009E3BC9">
        <w:rPr>
          <w:sz w:val="22"/>
        </w:rPr>
        <w:t>8 maggio</w:t>
      </w:r>
      <w:r w:rsidRPr="009E3BC9">
        <w:rPr>
          <w:sz w:val="22"/>
        </w:rPr>
        <w:t xml:space="preserve"> 2021 è stato sottoposto alla classe il prog</w:t>
      </w:r>
      <w:r w:rsidR="009E3BC9" w:rsidRPr="009E3BC9">
        <w:rPr>
          <w:sz w:val="22"/>
        </w:rPr>
        <w:t>ramma effettivamente svolto di Inglese.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00"/>
        <w:gridCol w:w="435"/>
        <w:gridCol w:w="4384"/>
      </w:tblGrid>
      <w:tr w:rsidR="009E3BC9" w:rsidRPr="009E3BC9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77777777" w:rsidR="00D86D4E" w:rsidRPr="009E3BC9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9E3BC9">
              <w:rPr>
                <w:sz w:val="22"/>
              </w:rPr>
              <w:t xml:space="preserve">F.to XXXXXX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77777777" w:rsidR="00D86D4E" w:rsidRPr="009E3BC9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9E3BC9">
              <w:rPr>
                <w:sz w:val="22"/>
              </w:rPr>
              <w:t>F.to XXXXXX</w:t>
            </w:r>
          </w:p>
        </w:tc>
      </w:tr>
      <w:tr w:rsidR="009E3BC9" w:rsidRPr="009E3BC9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9E3BC9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9E3BC9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9E3BC9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9E3BC9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9E3BC9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4EFAE6D" w14:textId="5571D806" w:rsidR="00D86D4E" w:rsidRPr="009E3BC9" w:rsidRDefault="00D86D4E" w:rsidP="00D86D4E">
      <w:pPr>
        <w:spacing w:after="0" w:line="240" w:lineRule="auto"/>
        <w:jc w:val="center"/>
      </w:pPr>
      <w:r w:rsidRPr="009E3BC9">
        <w:rPr>
          <w:rFonts w:ascii="Arial" w:hAnsi="Arial" w:cs="Arial"/>
          <w:i/>
          <w:sz w:val="16"/>
        </w:rPr>
        <w:t>[</w:t>
      </w:r>
    </w:p>
    <w:p w14:paraId="6A0366EF" w14:textId="79897D4D" w:rsidR="00D86D4E" w:rsidRPr="009E3BC9" w:rsidRDefault="00D86D4E" w:rsidP="00D86D4E">
      <w:pPr>
        <w:pStyle w:val="testo"/>
        <w:spacing w:before="360"/>
        <w:rPr>
          <w:sz w:val="22"/>
          <w:szCs w:val="22"/>
        </w:rPr>
      </w:pPr>
      <w:r w:rsidRPr="009E3BC9">
        <w:rPr>
          <w:sz w:val="22"/>
          <w:szCs w:val="22"/>
        </w:rPr>
        <w:t xml:space="preserve">Erba,  </w:t>
      </w:r>
      <w:r w:rsidR="009E3BC9" w:rsidRPr="009E3BC9">
        <w:rPr>
          <w:sz w:val="22"/>
        </w:rPr>
        <w:t>8 maggio</w:t>
      </w:r>
      <w:r w:rsidRPr="009E3BC9">
        <w:rPr>
          <w:sz w:val="22"/>
        </w:rPr>
        <w:t xml:space="preserve"> </w:t>
      </w:r>
      <w:r w:rsidRPr="009E3BC9">
        <w:rPr>
          <w:sz w:val="22"/>
          <w:szCs w:val="22"/>
        </w:rPr>
        <w:t xml:space="preserve">2021   </w:t>
      </w:r>
    </w:p>
    <w:p w14:paraId="1F90C8C6" w14:textId="77777777" w:rsidR="00D86D4E" w:rsidRPr="009E3BC9" w:rsidRDefault="00D86D4E" w:rsidP="00D86D4E">
      <w:pPr>
        <w:pStyle w:val="testo"/>
        <w:rPr>
          <w:sz w:val="22"/>
          <w:szCs w:val="22"/>
        </w:rPr>
      </w:pPr>
    </w:p>
    <w:p w14:paraId="107327A1" w14:textId="77777777" w:rsidR="00D86D4E" w:rsidRPr="009E3BC9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9E3BC9">
        <w:rPr>
          <w:rFonts w:ascii="Arial" w:hAnsi="Arial" w:cs="Arial"/>
          <w:sz w:val="22"/>
          <w:szCs w:val="22"/>
        </w:rPr>
        <w:t>IL DOCENTE</w:t>
      </w:r>
    </w:p>
    <w:p w14:paraId="2CC3FAD8" w14:textId="77777777" w:rsidR="00D86D4E" w:rsidRPr="009E3BC9" w:rsidRDefault="00D86D4E" w:rsidP="00D86D4E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9E3BC9">
        <w:rPr>
          <w:rFonts w:ascii="Arial" w:hAnsi="Arial" w:cs="Arial"/>
          <w:sz w:val="14"/>
          <w:szCs w:val="24"/>
        </w:rPr>
        <w:t>___________________________________________________</w:t>
      </w:r>
    </w:p>
    <w:p w14:paraId="757B0283" w14:textId="77777777" w:rsidR="00D86D4E" w:rsidRPr="009E3BC9" w:rsidRDefault="00D86D4E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9E3BC9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2F3F88B7" w14:textId="0A959797" w:rsidR="0002683B" w:rsidRPr="009E3BC9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sectPr w:rsidR="0002683B" w:rsidRPr="009E3BC9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23BF4" w14:textId="77777777" w:rsidR="00A864D8" w:rsidRDefault="00A864D8">
      <w:pPr>
        <w:spacing w:after="0" w:line="240" w:lineRule="auto"/>
      </w:pPr>
      <w:r>
        <w:separator/>
      </w:r>
    </w:p>
  </w:endnote>
  <w:endnote w:type="continuationSeparator" w:id="0">
    <w:p w14:paraId="0EAF3FC7" w14:textId="77777777" w:rsidR="00A864D8" w:rsidRDefault="00A8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BC1C74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BC1C7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68D45" w14:textId="77777777" w:rsidR="00A864D8" w:rsidRDefault="00A864D8">
      <w:pPr>
        <w:spacing w:after="0" w:line="240" w:lineRule="auto"/>
      </w:pPr>
      <w:r>
        <w:separator/>
      </w:r>
    </w:p>
  </w:footnote>
  <w:footnote w:type="continuationSeparator" w:id="0">
    <w:p w14:paraId="05FF978E" w14:textId="77777777" w:rsidR="00A864D8" w:rsidRDefault="00A8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3"/>
    <w:rsid w:val="0002683B"/>
    <w:rsid w:val="000B752A"/>
    <w:rsid w:val="00100A8B"/>
    <w:rsid w:val="001752BD"/>
    <w:rsid w:val="00247FEF"/>
    <w:rsid w:val="00255D08"/>
    <w:rsid w:val="002604D4"/>
    <w:rsid w:val="0032213A"/>
    <w:rsid w:val="0033616C"/>
    <w:rsid w:val="00364B3D"/>
    <w:rsid w:val="003D7D21"/>
    <w:rsid w:val="004A15A0"/>
    <w:rsid w:val="00531289"/>
    <w:rsid w:val="005E0D55"/>
    <w:rsid w:val="00774E16"/>
    <w:rsid w:val="007777CE"/>
    <w:rsid w:val="007F67C4"/>
    <w:rsid w:val="0080423D"/>
    <w:rsid w:val="008C2ED1"/>
    <w:rsid w:val="008E5051"/>
    <w:rsid w:val="008E532B"/>
    <w:rsid w:val="00922420"/>
    <w:rsid w:val="009811ED"/>
    <w:rsid w:val="009D4AE1"/>
    <w:rsid w:val="009E3BC9"/>
    <w:rsid w:val="00A307CC"/>
    <w:rsid w:val="00A864D8"/>
    <w:rsid w:val="00AC5E26"/>
    <w:rsid w:val="00AD0D92"/>
    <w:rsid w:val="00B8686C"/>
    <w:rsid w:val="00BC1C74"/>
    <w:rsid w:val="00C03171"/>
    <w:rsid w:val="00C12390"/>
    <w:rsid w:val="00D31DC0"/>
    <w:rsid w:val="00D530D0"/>
    <w:rsid w:val="00D83116"/>
    <w:rsid w:val="00D86D4E"/>
    <w:rsid w:val="00DA7F77"/>
    <w:rsid w:val="00E22E25"/>
    <w:rsid w:val="00E457BF"/>
    <w:rsid w:val="00E50E91"/>
    <w:rsid w:val="00E86D5A"/>
    <w:rsid w:val="00ED47C3"/>
    <w:rsid w:val="00EF7E55"/>
    <w:rsid w:val="00F26C98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Lucia</cp:lastModifiedBy>
  <cp:revision>8</cp:revision>
  <cp:lastPrinted>1899-12-31T23:00:00Z</cp:lastPrinted>
  <dcterms:created xsi:type="dcterms:W3CDTF">2021-05-07T20:42:00Z</dcterms:created>
  <dcterms:modified xsi:type="dcterms:W3CDTF">2021-05-10T06:55:00Z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